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DF21" w14:textId="77777777" w:rsidR="00C36F72" w:rsidRPr="007F3D95" w:rsidRDefault="00C36F72" w:rsidP="00C36F7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2FADB820" w14:textId="569CF9FA" w:rsidR="00C36F72" w:rsidRPr="007F3D95" w:rsidRDefault="00C36F72" w:rsidP="00C36F72">
      <w:pPr>
        <w:ind w:rightChars="-68" w:right="-143"/>
        <w:jc w:val="center"/>
        <w:rPr>
          <w:rFonts w:ascii="HG丸ｺﾞｼｯｸM-PRO" w:eastAsia="HG丸ｺﾞｼｯｸM-PRO" w:hAnsi="HG丸ｺﾞｼｯｸM-PRO"/>
          <w:b/>
          <w:sz w:val="36"/>
          <w:szCs w:val="22"/>
        </w:rPr>
      </w:pPr>
      <w:r w:rsidRPr="007F3D95">
        <w:rPr>
          <w:rFonts w:ascii="HG丸ｺﾞｼｯｸM-PRO" w:eastAsia="HG丸ｺﾞｼｯｸM-PRO" w:hAnsi="HG丸ｺﾞｼｯｸM-PRO" w:hint="eastAsia"/>
          <w:b/>
          <w:sz w:val="36"/>
          <w:szCs w:val="22"/>
        </w:rPr>
        <w:t>「</w:t>
      </w:r>
      <w:r w:rsidRPr="00C36F72">
        <w:rPr>
          <w:rFonts w:ascii="HG丸ｺﾞｼｯｸM-PRO" w:eastAsia="HG丸ｺﾞｼｯｸM-PRO" w:hAnsi="HG丸ｺﾞｼｯｸM-PRO" w:hint="eastAsia"/>
          <w:b/>
          <w:sz w:val="36"/>
          <w:szCs w:val="22"/>
        </w:rPr>
        <w:t>令和７年度見島滞在型観光ツアープラン造成業務</w:t>
      </w:r>
      <w:r w:rsidRPr="007F3D95">
        <w:rPr>
          <w:rFonts w:ascii="HG丸ｺﾞｼｯｸM-PRO" w:eastAsia="HG丸ｺﾞｼｯｸM-PRO" w:hAnsi="HG丸ｺﾞｼｯｸM-PRO" w:hint="eastAsia"/>
          <w:b/>
          <w:sz w:val="36"/>
          <w:szCs w:val="22"/>
        </w:rPr>
        <w:t>」プロポーザル参加表明書</w:t>
      </w:r>
    </w:p>
    <w:p w14:paraId="367D73E0" w14:textId="77777777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</w:p>
    <w:p w14:paraId="05D32076" w14:textId="77777777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</w:p>
    <w:p w14:paraId="0F90F84E" w14:textId="77777777" w:rsidR="00C36F72" w:rsidRPr="007F3D95" w:rsidRDefault="00C36F72" w:rsidP="00C36F72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>令和7年　　月　　日</w:t>
      </w:r>
    </w:p>
    <w:p w14:paraId="47928CF8" w14:textId="77777777" w:rsidR="00C36F72" w:rsidRDefault="00C36F72" w:rsidP="00C36F72">
      <w:pPr>
        <w:rPr>
          <w:rFonts w:ascii="HG丸ｺﾞｼｯｸM-PRO" w:eastAsia="HG丸ｺﾞｼｯｸM-PRO" w:hAnsi="HG丸ｺﾞｼｯｸM-PRO"/>
          <w:sz w:val="24"/>
        </w:rPr>
      </w:pPr>
    </w:p>
    <w:p w14:paraId="6AC0C284" w14:textId="77777777" w:rsidR="00DB1C63" w:rsidRPr="007F3D95" w:rsidRDefault="00DB1C63" w:rsidP="00C36F72">
      <w:pPr>
        <w:rPr>
          <w:rFonts w:ascii="HG丸ｺﾞｼｯｸM-PRO" w:eastAsia="HG丸ｺﾞｼｯｸM-PRO" w:hAnsi="HG丸ｺﾞｼｯｸM-PRO" w:hint="eastAsia"/>
          <w:sz w:val="24"/>
        </w:rPr>
      </w:pPr>
    </w:p>
    <w:p w14:paraId="5C36EE9E" w14:textId="12F24428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 xml:space="preserve"> 上記の件に係る受託事業者の募集について、</w:t>
      </w:r>
      <w:r w:rsidRPr="00C36F72">
        <w:rPr>
          <w:rFonts w:ascii="HG丸ｺﾞｼｯｸM-PRO" w:eastAsia="HG丸ｺﾞｼｯｸM-PRO" w:hAnsi="HG丸ｺﾞｼｯｸM-PRO" w:hint="eastAsia"/>
          <w:sz w:val="24"/>
        </w:rPr>
        <w:t>令和７年度見島滞在型観光ツアープラン造成業務</w:t>
      </w:r>
      <w:r w:rsidRPr="007F3D95">
        <w:rPr>
          <w:rFonts w:ascii="HG丸ｺﾞｼｯｸM-PRO" w:eastAsia="HG丸ｺﾞｼｯｸM-PRO" w:hAnsi="HG丸ｺﾞｼｯｸM-PRO" w:hint="eastAsia"/>
          <w:sz w:val="24"/>
        </w:rPr>
        <w:t>に係る企画提案実施</w:t>
      </w:r>
      <w:r>
        <w:rPr>
          <w:rFonts w:ascii="HG丸ｺﾞｼｯｸM-PRO" w:eastAsia="HG丸ｺﾞｼｯｸM-PRO" w:hAnsi="HG丸ｺﾞｼｯｸM-PRO" w:hint="eastAsia"/>
          <w:sz w:val="24"/>
        </w:rPr>
        <w:t>要領</w:t>
      </w:r>
      <w:r w:rsidRPr="007F3D95">
        <w:rPr>
          <w:rFonts w:ascii="HG丸ｺﾞｼｯｸM-PRO" w:eastAsia="HG丸ｺﾞｼｯｸM-PRO" w:hAnsi="HG丸ｺﾞｼｯｸM-PRO" w:hint="eastAsia"/>
          <w:sz w:val="24"/>
        </w:rPr>
        <w:t>記載の条件を承諾し、同</w:t>
      </w:r>
      <w:r>
        <w:rPr>
          <w:rFonts w:ascii="HG丸ｺﾞｼｯｸM-PRO" w:eastAsia="HG丸ｺﾞｼｯｸM-PRO" w:hAnsi="HG丸ｺﾞｼｯｸM-PRO" w:hint="eastAsia"/>
          <w:sz w:val="24"/>
        </w:rPr>
        <w:t>要領６</w:t>
      </w:r>
      <w:r w:rsidRPr="007F3D95">
        <w:rPr>
          <w:rFonts w:ascii="HG丸ｺﾞｼｯｸM-PRO" w:eastAsia="HG丸ｺﾞｼｯｸM-PRO" w:hAnsi="HG丸ｺﾞｼｯｸM-PRO" w:hint="eastAsia"/>
          <w:sz w:val="24"/>
        </w:rPr>
        <w:t>に記載の参加資格を有することを誓約して申し込みます。</w:t>
      </w:r>
    </w:p>
    <w:p w14:paraId="426D0C26" w14:textId="4905F650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C77E518" w14:textId="77777777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174"/>
      </w:tblGrid>
      <w:tr w:rsidR="00C36F72" w:rsidRPr="007F3D95" w14:paraId="5A5A02ED" w14:textId="77777777" w:rsidTr="00257A2E">
        <w:trPr>
          <w:trHeight w:val="828"/>
        </w:trPr>
        <w:tc>
          <w:tcPr>
            <w:tcW w:w="1546" w:type="dxa"/>
            <w:vAlign w:val="center"/>
          </w:tcPr>
          <w:p w14:paraId="4E9CBB02" w14:textId="77777777" w:rsidR="00C36F72" w:rsidRPr="007F3D95" w:rsidRDefault="00C36F72" w:rsidP="00257A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6F72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516294400"/>
              </w:rPr>
              <w:t>会社</w:t>
            </w:r>
            <w:r w:rsidRPr="00C36F7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516294400"/>
              </w:rPr>
              <w:t>名</w:t>
            </w:r>
          </w:p>
        </w:tc>
        <w:tc>
          <w:tcPr>
            <w:tcW w:w="7174" w:type="dxa"/>
          </w:tcPr>
          <w:p w14:paraId="6DBF2E24" w14:textId="77777777" w:rsidR="00C36F72" w:rsidRPr="007F3D95" w:rsidRDefault="00C36F72" w:rsidP="00257A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6F72" w:rsidRPr="007F3D95" w14:paraId="084305E4" w14:textId="77777777" w:rsidTr="00257A2E">
        <w:trPr>
          <w:trHeight w:val="710"/>
        </w:trPr>
        <w:tc>
          <w:tcPr>
            <w:tcW w:w="1546" w:type="dxa"/>
            <w:vAlign w:val="center"/>
          </w:tcPr>
          <w:p w14:paraId="4A2F3502" w14:textId="77777777" w:rsidR="00C36F72" w:rsidRPr="007F3D95" w:rsidRDefault="00C36F72" w:rsidP="00257A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F3D95"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174" w:type="dxa"/>
          </w:tcPr>
          <w:p w14:paraId="101171AF" w14:textId="3262D6CC" w:rsidR="00C36F72" w:rsidRPr="007F3D95" w:rsidRDefault="00C36F72" w:rsidP="00257A2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F3D95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C8968" wp14:editId="3CC37B6D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90170</wp:posOffset>
                      </wp:positionV>
                      <wp:extent cx="323850" cy="263525"/>
                      <wp:effectExtent l="9525" t="10160" r="9525" b="12065"/>
                      <wp:wrapNone/>
                      <wp:docPr id="637174947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0045E" w14:textId="77777777" w:rsidR="00C36F72" w:rsidRPr="00AA1D7B" w:rsidRDefault="00C36F72" w:rsidP="00C36F72">
                                  <w:pPr>
                                    <w:rPr>
                                      <w:rFonts w:ascii="HGPｺﾞｼｯｸM" w:eastAsia="HGPｺﾞｼｯｸM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C89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5.65pt;margin-top:7.1pt;width:25.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" strokecolor="white">
                      <v:textbox inset="5.85pt,.7pt,5.85pt,.7pt">
                        <w:txbxContent>
                          <w:p w14:paraId="5510045E" w14:textId="77777777" w:rsidR="00C36F72" w:rsidRPr="00AA1D7B" w:rsidRDefault="00C36F72" w:rsidP="00C36F72">
                            <w:pP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6F72" w:rsidRPr="007F3D95" w14:paraId="10A6C5E5" w14:textId="77777777" w:rsidTr="00257A2E">
        <w:trPr>
          <w:trHeight w:val="703"/>
        </w:trPr>
        <w:tc>
          <w:tcPr>
            <w:tcW w:w="1546" w:type="dxa"/>
            <w:vAlign w:val="center"/>
          </w:tcPr>
          <w:p w14:paraId="0E45C1F7" w14:textId="77777777" w:rsidR="00C36F72" w:rsidRPr="007F3D95" w:rsidRDefault="00C36F72" w:rsidP="00257A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F3D95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7174" w:type="dxa"/>
          </w:tcPr>
          <w:p w14:paraId="252ED4CF" w14:textId="77777777" w:rsidR="00C36F72" w:rsidRPr="007F3D95" w:rsidRDefault="00C36F72" w:rsidP="00257A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6F72" w:rsidRPr="007F3D95" w14:paraId="21179BEC" w14:textId="77777777" w:rsidTr="00257A2E">
        <w:trPr>
          <w:trHeight w:val="711"/>
        </w:trPr>
        <w:tc>
          <w:tcPr>
            <w:tcW w:w="1546" w:type="dxa"/>
            <w:vAlign w:val="center"/>
          </w:tcPr>
          <w:p w14:paraId="69029A9C" w14:textId="77777777" w:rsidR="00C36F72" w:rsidRPr="007F3D95" w:rsidRDefault="00C36F72" w:rsidP="00257A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6F72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960" w:id="-516294399"/>
              </w:rPr>
              <w:t>住</w:t>
            </w:r>
            <w:r w:rsidRPr="00C36F72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516294399"/>
              </w:rPr>
              <w:t>所</w:t>
            </w:r>
          </w:p>
        </w:tc>
        <w:tc>
          <w:tcPr>
            <w:tcW w:w="7174" w:type="dxa"/>
          </w:tcPr>
          <w:p w14:paraId="23F24A42" w14:textId="77777777" w:rsidR="00C36F72" w:rsidRPr="007F3D95" w:rsidRDefault="00C36F72" w:rsidP="00257A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36F72" w:rsidRPr="007F3D95" w14:paraId="4A415823" w14:textId="77777777" w:rsidTr="00257A2E">
        <w:trPr>
          <w:trHeight w:val="711"/>
        </w:trPr>
        <w:tc>
          <w:tcPr>
            <w:tcW w:w="1546" w:type="dxa"/>
            <w:vAlign w:val="center"/>
          </w:tcPr>
          <w:p w14:paraId="21C56D53" w14:textId="77777777" w:rsidR="00C36F72" w:rsidRPr="007F3D95" w:rsidRDefault="00C36F72" w:rsidP="00257A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F3D95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7174" w:type="dxa"/>
          </w:tcPr>
          <w:p w14:paraId="2DFFD2A9" w14:textId="77777777" w:rsidR="00C36F72" w:rsidRPr="007F3D95" w:rsidRDefault="00C36F72" w:rsidP="00257A2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DB20BD" w14:textId="68D185C6" w:rsidR="00C36F72" w:rsidRDefault="00C36F72" w:rsidP="00DB1C63">
      <w:pPr>
        <w:rPr>
          <w:rFonts w:ascii="HG丸ｺﾞｼｯｸM-PRO" w:eastAsia="HG丸ｺﾞｼｯｸM-PRO" w:hAnsi="HG丸ｺﾞｼｯｸM-PRO"/>
          <w:sz w:val="24"/>
        </w:rPr>
      </w:pPr>
    </w:p>
    <w:p w14:paraId="312416E1" w14:textId="77777777" w:rsidR="00DB1C63" w:rsidRPr="007F3D95" w:rsidRDefault="00DB1C63" w:rsidP="00DB1C63">
      <w:pPr>
        <w:rPr>
          <w:rFonts w:ascii="HG丸ｺﾞｼｯｸM-PRO" w:eastAsia="HG丸ｺﾞｼｯｸM-PRO" w:hAnsi="HG丸ｺﾞｼｯｸM-PRO" w:hint="eastAsia"/>
          <w:sz w:val="24"/>
        </w:rPr>
      </w:pPr>
    </w:p>
    <w:p w14:paraId="58A0ED14" w14:textId="0C5B33B3" w:rsidR="00C36F72" w:rsidRPr="007F3D95" w:rsidRDefault="00C36F72" w:rsidP="00C36F72">
      <w:pPr>
        <w:rPr>
          <w:rFonts w:ascii="HG丸ｺﾞｼｯｸM-PRO" w:eastAsia="HG丸ｺﾞｼｯｸM-PRO" w:hAnsi="HG丸ｺﾞｼｯｸM-PRO"/>
          <w:sz w:val="24"/>
        </w:rPr>
      </w:pPr>
    </w:p>
    <w:p w14:paraId="30B4061D" w14:textId="77777777" w:rsidR="00C36F72" w:rsidRPr="007F3D95" w:rsidRDefault="00C36F72" w:rsidP="00C36F7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C36F72">
        <w:rPr>
          <w:rFonts w:ascii="HG丸ｺﾞｼｯｸM-PRO" w:eastAsia="HG丸ｺﾞｼｯｸM-PRO" w:hAnsi="HG丸ｺﾞｼｯｸM-PRO" w:hint="eastAsia"/>
          <w:spacing w:val="30"/>
          <w:kern w:val="0"/>
          <w:sz w:val="24"/>
          <w:fitText w:val="1440" w:id="-516294398"/>
        </w:rPr>
        <w:t>＜連絡先</w:t>
      </w:r>
      <w:r w:rsidRPr="00C36F72">
        <w:rPr>
          <w:rFonts w:ascii="HG丸ｺﾞｼｯｸM-PRO" w:eastAsia="HG丸ｺﾞｼｯｸM-PRO" w:hAnsi="HG丸ｺﾞｼｯｸM-PRO" w:hint="eastAsia"/>
          <w:kern w:val="0"/>
          <w:sz w:val="24"/>
          <w:fitText w:val="1440" w:id="-516294398"/>
        </w:rPr>
        <w:t>＞</w:t>
      </w:r>
      <w:r w:rsidRPr="007F3D95">
        <w:rPr>
          <w:rFonts w:ascii="HG丸ｺﾞｼｯｸM-PRO" w:eastAsia="HG丸ｺﾞｼｯｸM-PRO" w:hAnsi="HG丸ｺﾞｼｯｸM-PRO" w:hint="eastAsia"/>
          <w:sz w:val="24"/>
        </w:rPr>
        <w:t>担当部署名</w:t>
      </w:r>
    </w:p>
    <w:p w14:paraId="055B44F4" w14:textId="516F775E" w:rsidR="00C36F72" w:rsidRPr="007F3D95" w:rsidRDefault="00C36F72" w:rsidP="00C36F72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Pr="007F3D9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担 当 者：　　　　　　　　　　　　　　　　　　　　　</w:t>
      </w:r>
    </w:p>
    <w:p w14:paraId="197103E2" w14:textId="3C4343DD" w:rsidR="00C36F72" w:rsidRPr="007F3D95" w:rsidRDefault="00C36F72" w:rsidP="00C36F72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Pr="007F3D9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電話番号／FAX番号：　　　　　　　　　　　　　　　 </w:t>
      </w:r>
    </w:p>
    <w:p w14:paraId="1FAEB445" w14:textId="7B8F52A4" w:rsidR="00C36F72" w:rsidRPr="007F3D95" w:rsidRDefault="00C36F72" w:rsidP="00C36F72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7F3D95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Pr="007F3D9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メールアドレス：　　　　　　　　　　　　　　　　　　</w:t>
      </w:r>
    </w:p>
    <w:p w14:paraId="3FADFAA2" w14:textId="77777777" w:rsidR="00235599" w:rsidRPr="00C36F72" w:rsidRDefault="00235599"/>
    <w:sectPr w:rsidR="00235599" w:rsidRPr="00C36F72" w:rsidSect="00C36F72">
      <w:headerReference w:type="default" r:id="rId6"/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601A" w14:textId="77777777" w:rsidR="00303AC6" w:rsidRDefault="00303AC6" w:rsidP="00C36F72">
      <w:r>
        <w:separator/>
      </w:r>
    </w:p>
  </w:endnote>
  <w:endnote w:type="continuationSeparator" w:id="0">
    <w:p w14:paraId="64F8C862" w14:textId="77777777" w:rsidR="00303AC6" w:rsidRDefault="00303AC6" w:rsidP="00C3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266B" w14:textId="77777777" w:rsidR="00303AC6" w:rsidRDefault="00303AC6" w:rsidP="00C36F72">
      <w:r>
        <w:separator/>
      </w:r>
    </w:p>
  </w:footnote>
  <w:footnote w:type="continuationSeparator" w:id="0">
    <w:p w14:paraId="58C91FC1" w14:textId="77777777" w:rsidR="00303AC6" w:rsidRDefault="00303AC6" w:rsidP="00C3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7320" w14:textId="0E73F2D6" w:rsidR="00C36F72" w:rsidRPr="00C36F72" w:rsidRDefault="00C36F72">
    <w:pPr>
      <w:pStyle w:val="aa"/>
      <w:rPr>
        <w:rFonts w:ascii="HG丸ｺﾞｼｯｸM-PRO" w:eastAsia="HG丸ｺﾞｼｯｸM-PRO" w:hAnsi="HG丸ｺﾞｼｯｸM-PRO"/>
        <w:sz w:val="24"/>
        <w:bdr w:val="single" w:sz="4" w:space="0" w:color="auto"/>
      </w:rPr>
    </w:pPr>
    <w:r w:rsidRPr="00C36F72">
      <w:rPr>
        <w:rFonts w:ascii="HG丸ｺﾞｼｯｸM-PRO" w:eastAsia="HG丸ｺﾞｼｯｸM-PRO" w:hAnsi="HG丸ｺﾞｼｯｸM-PRO" w:hint="eastAsia"/>
        <w:sz w:val="24"/>
        <w:bdr w:val="single" w:sz="4" w:space="0" w:color="auto"/>
      </w:rPr>
      <w:t>別紙１</w:t>
    </w:r>
  </w:p>
  <w:p w14:paraId="7D150F4E" w14:textId="77777777" w:rsidR="00C36F72" w:rsidRDefault="00C36F7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72"/>
    <w:rsid w:val="00235599"/>
    <w:rsid w:val="00284DEB"/>
    <w:rsid w:val="00303AC6"/>
    <w:rsid w:val="006B7468"/>
    <w:rsid w:val="00783F50"/>
    <w:rsid w:val="00C36F72"/>
    <w:rsid w:val="00D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1B5C8"/>
  <w15:chartTrackingRefBased/>
  <w15:docId w15:val="{4D6B066D-8E53-4D30-B544-E0E5D8C6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7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F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F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F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F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F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3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3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3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F7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36F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36F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F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6F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6F72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C36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6F72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萩市観光協会平野</dc:creator>
  <cp:keywords/>
  <dc:description/>
  <cp:lastModifiedBy>萩市観光協会平野</cp:lastModifiedBy>
  <cp:revision>2</cp:revision>
  <dcterms:created xsi:type="dcterms:W3CDTF">2026-01-06T22:57:00Z</dcterms:created>
  <dcterms:modified xsi:type="dcterms:W3CDTF">2026-01-06T23:53:00Z</dcterms:modified>
</cp:coreProperties>
</file>