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C800" w14:textId="0236D62F" w:rsidR="00555FA0" w:rsidRPr="002855B0" w:rsidRDefault="00555FA0" w:rsidP="00636568">
      <w:pPr>
        <w:autoSpaceDE w:val="0"/>
        <w:autoSpaceDN w:val="0"/>
        <w:adjustRightInd w:val="0"/>
        <w:spacing w:line="520" w:lineRule="exact"/>
        <w:jc w:val="righ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937A29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年　</w:t>
      </w:r>
      <w:r w:rsidR="00937A29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2855B0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月　</w:t>
      </w:r>
      <w:r w:rsidR="00937A29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2855B0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28736212" w14:textId="20CEDC06" w:rsidR="00555FA0" w:rsidRPr="002855B0" w:rsidRDefault="008E559D" w:rsidP="00636568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一般社団法人</w:t>
      </w:r>
      <w:r w:rsidR="00555FA0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萩市観光協会長</w:t>
      </w:r>
      <w:r w:rsidR="00555FA0" w:rsidRPr="002855B0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555FA0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あて</w:t>
      </w:r>
    </w:p>
    <w:p w14:paraId="1E3ED5E4" w14:textId="77777777" w:rsidR="00937A29" w:rsidRPr="002855B0" w:rsidRDefault="00937A29" w:rsidP="00636568">
      <w:pPr>
        <w:autoSpaceDE w:val="0"/>
        <w:autoSpaceDN w:val="0"/>
        <w:adjustRightInd w:val="0"/>
        <w:spacing w:line="52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D861D9C" w14:textId="56D29CD3" w:rsidR="00555FA0" w:rsidRPr="002855B0" w:rsidRDefault="00555FA0" w:rsidP="00937A29">
      <w:pPr>
        <w:autoSpaceDE w:val="0"/>
        <w:autoSpaceDN w:val="0"/>
        <w:adjustRightInd w:val="0"/>
        <w:spacing w:line="60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令和</w:t>
      </w:r>
      <w:r w:rsidR="00254ED1"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７</w:t>
      </w: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年</w:t>
      </w:r>
      <w:r w:rsidRPr="002855B0"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  <w:t xml:space="preserve"> </w:t>
      </w:r>
      <w:r w:rsidR="0037090E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インバウンド</w:t>
      </w: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団体旅行商品造成支援事業助成金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変更</w:t>
      </w:r>
      <w:r w:rsidR="00242F4F"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（中止）承認</w:t>
      </w:r>
      <w:r w:rsidRPr="002855B0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申請書</w:t>
      </w:r>
    </w:p>
    <w:p w14:paraId="325E83A1" w14:textId="77777777" w:rsidR="00555FA0" w:rsidRPr="002855B0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2855B0" w14:paraId="2FD3DF0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6B70817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666B832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35BFE82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6C2A57B3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Ｅ－</w:t>
            </w:r>
            <w:r w:rsidRPr="002855B0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14:paraId="28165C3A" w14:textId="32EE5937" w:rsidR="00555FA0" w:rsidRPr="002855B0" w:rsidRDefault="00555FA0" w:rsidP="0071243B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71243B" w:rsidRPr="002855B0" w14:paraId="4F9FD1DC" w14:textId="77777777" w:rsidTr="00F5577D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6EC214" w14:textId="77777777" w:rsidR="0071243B" w:rsidRPr="002855B0" w:rsidRDefault="0071243B" w:rsidP="001905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交付決定 №</w:t>
            </w:r>
          </w:p>
        </w:tc>
        <w:tc>
          <w:tcPr>
            <w:tcW w:w="1836" w:type="dxa"/>
            <w:vAlign w:val="center"/>
          </w:tcPr>
          <w:p w14:paraId="0718707B" w14:textId="77777777" w:rsidR="0071243B" w:rsidRPr="002855B0" w:rsidRDefault="0071243B" w:rsidP="0019059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14:paraId="5FA87CF6" w14:textId="1AB760A1" w:rsidR="00555FA0" w:rsidRPr="002855B0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企画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（変更）</w:t>
      </w:r>
      <w:r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内容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71243B" w:rsidRPr="002855B0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※変更箇所をご記入ください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555FA0" w:rsidRPr="002855B0" w14:paraId="6F13C552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035C516" w14:textId="58CA42DF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6838" w:type="dxa"/>
            <w:vAlign w:val="center"/>
          </w:tcPr>
          <w:p w14:paraId="69D6C36B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02DF7B75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6485D8BE" w14:textId="62744AD6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6838" w:type="dxa"/>
            <w:vAlign w:val="center"/>
          </w:tcPr>
          <w:p w14:paraId="7DD8D7E6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1B635156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28FF65E" w14:textId="28ECE64D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行程概略</w:t>
            </w:r>
          </w:p>
        </w:tc>
        <w:tc>
          <w:tcPr>
            <w:tcW w:w="6838" w:type="dxa"/>
            <w:vAlign w:val="center"/>
          </w:tcPr>
          <w:p w14:paraId="77EB5D32" w14:textId="0DAAAEFD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color w:val="7F7F7F" w:themeColor="text1" w:themeTint="80"/>
                <w:kern w:val="0"/>
                <w:sz w:val="20"/>
                <w:szCs w:val="20"/>
              </w:rPr>
              <w:t>別紙：募集媒体、計画書等の添付でも可</w:t>
            </w:r>
          </w:p>
        </w:tc>
      </w:tr>
      <w:tr w:rsidR="00555FA0" w:rsidRPr="002855B0" w14:paraId="5FFEBB6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C34019F" w14:textId="41506ECF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萩市内宿泊予定日</w:t>
            </w:r>
          </w:p>
        </w:tc>
        <w:tc>
          <w:tcPr>
            <w:tcW w:w="6838" w:type="dxa"/>
            <w:vAlign w:val="center"/>
          </w:tcPr>
          <w:p w14:paraId="022EFF24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7391AD43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A684885" w14:textId="45B7D4BD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萩市内施設立寄予定日</w:t>
            </w:r>
          </w:p>
        </w:tc>
        <w:tc>
          <w:tcPr>
            <w:tcW w:w="6838" w:type="dxa"/>
            <w:vAlign w:val="center"/>
          </w:tcPr>
          <w:p w14:paraId="1DB2E897" w14:textId="77777777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2855B0" w14:paraId="19957F1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36B0DD53" w14:textId="5340F3FC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集客計画数</w:t>
            </w:r>
          </w:p>
        </w:tc>
        <w:tc>
          <w:tcPr>
            <w:tcW w:w="6838" w:type="dxa"/>
            <w:vAlign w:val="center"/>
          </w:tcPr>
          <w:p w14:paraId="3A2787E7" w14:textId="337744D6" w:rsidR="00555FA0" w:rsidRPr="002855B0" w:rsidRDefault="00555FA0" w:rsidP="00190596">
            <w:pPr>
              <w:autoSpaceDE w:val="0"/>
              <w:autoSpaceDN w:val="0"/>
              <w:adjustRightInd w:val="0"/>
              <w:ind w:firstLineChars="600" w:firstLine="144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人（　　　　　　</w:t>
            </w:r>
            <w:r w:rsidRPr="002855B0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人×バス　　　</w:t>
            </w:r>
            <w:r w:rsidRPr="002855B0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台）</w:t>
            </w:r>
          </w:p>
        </w:tc>
      </w:tr>
      <w:tr w:rsidR="00555FA0" w:rsidRPr="002855B0" w14:paraId="608AFF74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739447D" w14:textId="08A674A8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告知媒体等</w:t>
            </w:r>
          </w:p>
        </w:tc>
        <w:tc>
          <w:tcPr>
            <w:tcW w:w="6838" w:type="dxa"/>
            <w:vAlign w:val="center"/>
          </w:tcPr>
          <w:p w14:paraId="0B052C8E" w14:textId="2664630E" w:rsidR="00555FA0" w:rsidRPr="002855B0" w:rsidRDefault="00555FA0" w:rsidP="0019059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2855B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パンフレット・チラシ・ウェブサイト・新聞広告・その他</w:t>
            </w:r>
          </w:p>
        </w:tc>
      </w:tr>
    </w:tbl>
    <w:p w14:paraId="4D729C9A" w14:textId="77777777" w:rsidR="00937A29" w:rsidRPr="002855B0" w:rsidRDefault="00937A29" w:rsidP="00190596">
      <w:pPr>
        <w:widowControl/>
        <w:spacing w:line="28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sectPr w:rsidR="00937A29" w:rsidRPr="002855B0" w:rsidSect="00937A29">
      <w:headerReference w:type="default" r:id="rId6"/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7D5B" w14:textId="77777777" w:rsidR="00925D99" w:rsidRDefault="00925D99" w:rsidP="00555FA0">
      <w:r>
        <w:separator/>
      </w:r>
    </w:p>
  </w:endnote>
  <w:endnote w:type="continuationSeparator" w:id="0">
    <w:p w14:paraId="30CF5BFE" w14:textId="77777777" w:rsidR="00925D99" w:rsidRDefault="00925D99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E983" w14:textId="77777777" w:rsidR="00925D99" w:rsidRDefault="00925D99" w:rsidP="00555FA0">
      <w:r>
        <w:separator/>
      </w:r>
    </w:p>
  </w:footnote>
  <w:footnote w:type="continuationSeparator" w:id="0">
    <w:p w14:paraId="00F995A8" w14:textId="77777777" w:rsidR="00925D99" w:rsidRDefault="00925D99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D85A" w14:textId="1BED4C78" w:rsidR="00555FA0" w:rsidRPr="002855B0" w:rsidRDefault="00555FA0" w:rsidP="00555FA0">
    <w:pPr>
      <w:pStyle w:val="a3"/>
      <w:jc w:val="right"/>
      <w:rPr>
        <w:rFonts w:ascii="HG丸ｺﾞｼｯｸM-PRO" w:eastAsia="HG丸ｺﾞｼｯｸM-PRO" w:hAnsi="HG丸ｺﾞｼｯｸM-PRO"/>
        <w:color w:val="7F7F7F" w:themeColor="text1" w:themeTint="80"/>
        <w:sz w:val="16"/>
        <w:szCs w:val="18"/>
      </w:rPr>
    </w:pPr>
    <w:r w:rsidRPr="002855B0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第</w:t>
    </w:r>
    <w:r w:rsidR="0071243B" w:rsidRPr="002855B0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３</w:t>
    </w:r>
    <w:r w:rsidRPr="002855B0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190596"/>
    <w:rsid w:val="00242F4F"/>
    <w:rsid w:val="00245AA7"/>
    <w:rsid w:val="00254ED1"/>
    <w:rsid w:val="002855B0"/>
    <w:rsid w:val="00306B75"/>
    <w:rsid w:val="0037090E"/>
    <w:rsid w:val="00436661"/>
    <w:rsid w:val="00555FA0"/>
    <w:rsid w:val="00636568"/>
    <w:rsid w:val="0071243B"/>
    <w:rsid w:val="008E559D"/>
    <w:rsid w:val="00925D99"/>
    <w:rsid w:val="00937A29"/>
    <w:rsid w:val="00B54D06"/>
    <w:rsid w:val="00DB6CE9"/>
    <w:rsid w:val="00E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萩市観光協会江川</cp:lastModifiedBy>
  <cp:revision>4</cp:revision>
  <cp:lastPrinted>2025-03-28T07:36:00Z</cp:lastPrinted>
  <dcterms:created xsi:type="dcterms:W3CDTF">2025-03-27T04:05:00Z</dcterms:created>
  <dcterms:modified xsi:type="dcterms:W3CDTF">2025-07-09T06:41:00Z</dcterms:modified>
</cp:coreProperties>
</file>