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30FB" w14:textId="45A133B5" w:rsidR="0051236E" w:rsidRPr="00312084" w:rsidRDefault="0051236E" w:rsidP="005B2FA3">
      <w:pPr>
        <w:pStyle w:val="Default"/>
        <w:spacing w:line="400" w:lineRule="exact"/>
        <w:jc w:val="right"/>
        <w:rPr>
          <w:rFonts w:ascii="HG丸ｺﾞｼｯｸM-PRO" w:eastAsia="HG丸ｺﾞｼｯｸM-PRO" w:hAnsi="HG丸ｺﾞｼｯｸM-PRO"/>
        </w:rPr>
      </w:pPr>
      <w:r w:rsidRPr="00312084">
        <w:rPr>
          <w:rFonts w:ascii="HG丸ｺﾞｼｯｸM-PRO" w:eastAsia="HG丸ｺﾞｼｯｸM-PRO" w:hAnsi="HG丸ｺﾞｼｯｸM-PRO" w:hint="eastAsia"/>
        </w:rPr>
        <w:t>令和</w:t>
      </w:r>
      <w:r w:rsidR="00135774" w:rsidRPr="00312084">
        <w:rPr>
          <w:rFonts w:ascii="HG丸ｺﾞｼｯｸM-PRO" w:eastAsia="HG丸ｺﾞｼｯｸM-PRO" w:hAnsi="HG丸ｺﾞｼｯｸM-PRO" w:hint="eastAsia"/>
        </w:rPr>
        <w:t xml:space="preserve">　　</w:t>
      </w:r>
      <w:r w:rsidRPr="00312084">
        <w:rPr>
          <w:rFonts w:ascii="HG丸ｺﾞｼｯｸM-PRO" w:eastAsia="HG丸ｺﾞｼｯｸM-PRO" w:hAnsi="HG丸ｺﾞｼｯｸM-PRO" w:hint="eastAsia"/>
        </w:rPr>
        <w:t>年</w:t>
      </w:r>
      <w:r w:rsidR="00854340" w:rsidRPr="00312084">
        <w:rPr>
          <w:rFonts w:ascii="HG丸ｺﾞｼｯｸM-PRO" w:eastAsia="HG丸ｺﾞｼｯｸM-PRO" w:hAnsi="HG丸ｺﾞｼｯｸM-PRO" w:hint="eastAsia"/>
        </w:rPr>
        <w:t xml:space="preserve">　　</w:t>
      </w:r>
      <w:r w:rsidRPr="00312084">
        <w:rPr>
          <w:rFonts w:ascii="HG丸ｺﾞｼｯｸM-PRO" w:eastAsia="HG丸ｺﾞｼｯｸM-PRO" w:hAnsi="HG丸ｺﾞｼｯｸM-PRO" w:hint="eastAsia"/>
        </w:rPr>
        <w:t>月</w:t>
      </w:r>
      <w:r w:rsidR="00854340" w:rsidRPr="00312084">
        <w:rPr>
          <w:rFonts w:ascii="HG丸ｺﾞｼｯｸM-PRO" w:eastAsia="HG丸ｺﾞｼｯｸM-PRO" w:hAnsi="HG丸ｺﾞｼｯｸM-PRO" w:hint="eastAsia"/>
        </w:rPr>
        <w:t xml:space="preserve">　　</w:t>
      </w:r>
      <w:r w:rsidRPr="00312084">
        <w:rPr>
          <w:rFonts w:ascii="HG丸ｺﾞｼｯｸM-PRO" w:eastAsia="HG丸ｺﾞｼｯｸM-PRO" w:hAnsi="HG丸ｺﾞｼｯｸM-PRO" w:hint="eastAsia"/>
        </w:rPr>
        <w:t>日</w:t>
      </w:r>
    </w:p>
    <w:p w14:paraId="677093C3" w14:textId="77777777" w:rsidR="0051236E" w:rsidRPr="00312084" w:rsidRDefault="0051236E" w:rsidP="00F24CC0">
      <w:pPr>
        <w:pStyle w:val="Default"/>
        <w:spacing w:line="400" w:lineRule="exact"/>
        <w:rPr>
          <w:rFonts w:ascii="HG丸ｺﾞｼｯｸM-PRO" w:eastAsia="HG丸ｺﾞｼｯｸM-PRO" w:hAnsi="HG丸ｺﾞｼｯｸM-PRO"/>
        </w:rPr>
      </w:pPr>
    </w:p>
    <w:p w14:paraId="57051815" w14:textId="1CC70C9E" w:rsidR="00F24CC0" w:rsidRPr="00312084" w:rsidRDefault="00F24CC0" w:rsidP="00F24CC0">
      <w:pPr>
        <w:pStyle w:val="Default"/>
        <w:spacing w:line="400" w:lineRule="exact"/>
        <w:rPr>
          <w:rFonts w:ascii="HG丸ｺﾞｼｯｸM-PRO" w:eastAsia="HG丸ｺﾞｼｯｸM-PRO" w:hAnsi="HG丸ｺﾞｼｯｸM-PRO"/>
        </w:rPr>
      </w:pPr>
      <w:r w:rsidRPr="00312084">
        <w:rPr>
          <w:rFonts w:ascii="HG丸ｺﾞｼｯｸM-PRO" w:eastAsia="HG丸ｺﾞｼｯｸM-PRO" w:hAnsi="HG丸ｺﾞｼｯｸM-PRO" w:hint="eastAsia"/>
        </w:rPr>
        <w:t xml:space="preserve">ご担当：　　　　　</w:t>
      </w:r>
      <w:r w:rsidR="00CB03C1" w:rsidRPr="00312084">
        <w:rPr>
          <w:rFonts w:ascii="HG丸ｺﾞｼｯｸM-PRO" w:eastAsia="HG丸ｺﾞｼｯｸM-PRO" w:hAnsi="HG丸ｺﾞｼｯｸM-PRO" w:hint="eastAsia"/>
        </w:rPr>
        <w:t xml:space="preserve">　　</w:t>
      </w:r>
      <w:r w:rsidRPr="00312084">
        <w:rPr>
          <w:rFonts w:ascii="HG丸ｺﾞｼｯｸM-PRO" w:eastAsia="HG丸ｺﾞｼｯｸM-PRO" w:hAnsi="HG丸ｺﾞｼｯｸM-PRO" w:hint="eastAsia"/>
        </w:rPr>
        <w:t>様</w:t>
      </w:r>
    </w:p>
    <w:p w14:paraId="4FC20E45" w14:textId="77777777" w:rsidR="00F24CC0" w:rsidRPr="00312084" w:rsidRDefault="00F24CC0" w:rsidP="00F24CC0">
      <w:pPr>
        <w:pStyle w:val="Default"/>
        <w:spacing w:line="400" w:lineRule="exact"/>
        <w:rPr>
          <w:rFonts w:ascii="HG丸ｺﾞｼｯｸM-PRO" w:eastAsia="HG丸ｺﾞｼｯｸM-PRO" w:hAnsi="HG丸ｺﾞｼｯｸM-PRO"/>
        </w:rPr>
      </w:pPr>
    </w:p>
    <w:p w14:paraId="746365CA" w14:textId="7F93D76E" w:rsidR="0051236E" w:rsidRPr="00312084" w:rsidRDefault="0051236E" w:rsidP="00135774">
      <w:pPr>
        <w:pStyle w:val="Default"/>
        <w:spacing w:line="400" w:lineRule="exact"/>
        <w:ind w:rightChars="700" w:right="1540"/>
        <w:jc w:val="right"/>
        <w:rPr>
          <w:rFonts w:ascii="HG丸ｺﾞｼｯｸM-PRO" w:eastAsia="HG丸ｺﾞｼｯｸM-PRO" w:hAnsi="HG丸ｺﾞｼｯｸM-PRO"/>
        </w:rPr>
      </w:pPr>
      <w:r w:rsidRPr="00312084">
        <w:rPr>
          <w:rFonts w:ascii="HG丸ｺﾞｼｯｸM-PRO" w:eastAsia="HG丸ｺﾞｼｯｸM-PRO" w:hAnsi="HG丸ｺﾞｼｯｸM-PRO" w:hint="eastAsia"/>
        </w:rPr>
        <w:t>一般社団法人</w:t>
      </w:r>
      <w:r w:rsidR="00B9760F" w:rsidRPr="00312084">
        <w:rPr>
          <w:rFonts w:ascii="HG丸ｺﾞｼｯｸM-PRO" w:eastAsia="HG丸ｺﾞｼｯｸM-PRO" w:hAnsi="HG丸ｺﾞｼｯｸM-PRO" w:hint="eastAsia"/>
        </w:rPr>
        <w:t xml:space="preserve"> </w:t>
      </w:r>
      <w:r w:rsidRPr="00312084">
        <w:rPr>
          <w:rFonts w:ascii="HG丸ｺﾞｼｯｸM-PRO" w:eastAsia="HG丸ｺﾞｼｯｸM-PRO" w:hAnsi="HG丸ｺﾞｼｯｸM-PRO" w:hint="eastAsia"/>
        </w:rPr>
        <w:t>萩市観光協会</w:t>
      </w:r>
    </w:p>
    <w:p w14:paraId="64E19148" w14:textId="674D63C1" w:rsidR="0051236E" w:rsidRPr="00312084" w:rsidRDefault="0051236E" w:rsidP="00135774">
      <w:pPr>
        <w:pStyle w:val="Default"/>
        <w:spacing w:line="400" w:lineRule="exact"/>
        <w:ind w:rightChars="700" w:right="1540"/>
        <w:jc w:val="right"/>
        <w:rPr>
          <w:rFonts w:ascii="HG丸ｺﾞｼｯｸM-PRO" w:eastAsia="HG丸ｺﾞｼｯｸM-PRO" w:hAnsi="HG丸ｺﾞｼｯｸM-PRO"/>
        </w:rPr>
      </w:pPr>
      <w:r w:rsidRPr="00312084">
        <w:rPr>
          <w:rFonts w:ascii="HG丸ｺﾞｼｯｸM-PRO" w:eastAsia="HG丸ｺﾞｼｯｸM-PRO" w:hAnsi="HG丸ｺﾞｼｯｸM-PRO" w:hint="eastAsia"/>
        </w:rPr>
        <w:t>会</w:t>
      </w:r>
      <w:r w:rsidR="00135774" w:rsidRPr="00312084">
        <w:rPr>
          <w:rFonts w:ascii="HG丸ｺﾞｼｯｸM-PRO" w:eastAsia="HG丸ｺﾞｼｯｸM-PRO" w:hAnsi="HG丸ｺﾞｼｯｸM-PRO" w:hint="eastAsia"/>
        </w:rPr>
        <w:t xml:space="preserve">　</w:t>
      </w:r>
      <w:r w:rsidRPr="00312084">
        <w:rPr>
          <w:rFonts w:ascii="HG丸ｺﾞｼｯｸM-PRO" w:eastAsia="HG丸ｺﾞｼｯｸM-PRO" w:hAnsi="HG丸ｺﾞｼｯｸM-PRO" w:hint="eastAsia"/>
        </w:rPr>
        <w:t>長　　阿　川　仁　海</w:t>
      </w:r>
    </w:p>
    <w:p w14:paraId="3C8F5125" w14:textId="77777777" w:rsidR="0051236E" w:rsidRPr="00312084" w:rsidRDefault="0051236E" w:rsidP="005B2FA3">
      <w:pPr>
        <w:spacing w:line="400" w:lineRule="exact"/>
        <w:rPr>
          <w:rFonts w:ascii="HG丸ｺﾞｼｯｸM-PRO" w:eastAsia="HG丸ｺﾞｼｯｸM-PRO" w:hAnsi="HG丸ｺﾞｼｯｸM-PRO" w:cs="ＭＳ"/>
          <w:color w:val="000000"/>
          <w:kern w:val="0"/>
          <w:sz w:val="24"/>
          <w:szCs w:val="24"/>
        </w:rPr>
      </w:pPr>
    </w:p>
    <w:p w14:paraId="6128D80C" w14:textId="1BB20F56" w:rsidR="0051236E" w:rsidRPr="00312084" w:rsidRDefault="0051236E" w:rsidP="005B2FA3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31208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令和</w:t>
      </w:r>
      <w:r w:rsidR="006434D4" w:rsidRPr="0031208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７</w:t>
      </w:r>
      <w:r w:rsidRPr="0031208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年 </w:t>
      </w:r>
      <w:r w:rsidR="0075021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インバウンド</w:t>
      </w:r>
      <w:r w:rsidRPr="0031208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団体</w:t>
      </w:r>
      <w:r w:rsidRPr="0031208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旅行商品造成支援事業助成金</w:t>
      </w:r>
      <w:r w:rsidRPr="0031208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交付決定通知書</w:t>
      </w:r>
    </w:p>
    <w:p w14:paraId="76F53BDE" w14:textId="77777777" w:rsidR="0051236E" w:rsidRPr="00312084" w:rsidRDefault="0051236E" w:rsidP="005B2FA3">
      <w:pPr>
        <w:pStyle w:val="Default"/>
        <w:spacing w:line="400" w:lineRule="exact"/>
        <w:rPr>
          <w:rFonts w:ascii="HG丸ｺﾞｼｯｸM-PRO" w:eastAsia="HG丸ｺﾞｼｯｸM-PRO" w:hAnsi="HG丸ｺﾞｼｯｸM-PRO"/>
        </w:rPr>
      </w:pPr>
    </w:p>
    <w:p w14:paraId="0C84B4AA" w14:textId="77777777" w:rsidR="00B9760F" w:rsidRPr="00312084" w:rsidRDefault="00B9760F" w:rsidP="005B2FA3">
      <w:pPr>
        <w:pStyle w:val="Default"/>
        <w:spacing w:line="4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80"/>
        <w:gridCol w:w="1474"/>
      </w:tblGrid>
      <w:tr w:rsidR="0051236E" w:rsidRPr="00312084" w14:paraId="22D2753E" w14:textId="77777777" w:rsidTr="00135774">
        <w:trPr>
          <w:trHeight w:val="51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DB6C5" w14:textId="12194A62" w:rsidR="0051236E" w:rsidRPr="00312084" w:rsidRDefault="0051236E" w:rsidP="00135774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  <w:r w:rsidRPr="00312084">
              <w:rPr>
                <w:rFonts w:ascii="HG丸ｺﾞｼｯｸM-PRO" w:eastAsia="HG丸ｺﾞｼｯｸM-PRO" w:hAnsi="HG丸ｺﾞｼｯｸM-PRO" w:hint="eastAsia"/>
              </w:rPr>
              <w:t>交付決定№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7AA3" w14:textId="6C1814D0" w:rsidR="005B2FA3" w:rsidRPr="00312084" w:rsidRDefault="005B2FA3" w:rsidP="00135774">
            <w:pPr>
              <w:pStyle w:val="Defaul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3E9664" w14:textId="77777777" w:rsidR="00B9760F" w:rsidRPr="00312084" w:rsidRDefault="00B9760F" w:rsidP="005B2FA3">
      <w:pPr>
        <w:pStyle w:val="Default"/>
        <w:spacing w:line="400" w:lineRule="exact"/>
        <w:rPr>
          <w:rFonts w:ascii="HG丸ｺﾞｼｯｸM-PRO" w:eastAsia="HG丸ｺﾞｼｯｸM-PRO" w:hAnsi="HG丸ｺﾞｼｯｸM-PRO"/>
        </w:rPr>
      </w:pPr>
    </w:p>
    <w:p w14:paraId="7EE87D92" w14:textId="5A1394C1" w:rsidR="0051236E" w:rsidRPr="00312084" w:rsidRDefault="0051236E" w:rsidP="005B2FA3">
      <w:pPr>
        <w:pStyle w:val="Default"/>
        <w:spacing w:line="400" w:lineRule="exact"/>
        <w:rPr>
          <w:rFonts w:ascii="HG丸ｺﾞｼｯｸM-PRO" w:eastAsia="HG丸ｺﾞｼｯｸM-PRO" w:hAnsi="HG丸ｺﾞｼｯｸM-PRO"/>
        </w:rPr>
      </w:pPr>
      <w:r w:rsidRPr="00312084">
        <w:rPr>
          <w:rFonts w:ascii="HG丸ｺﾞｼｯｸM-PRO" w:eastAsia="HG丸ｺﾞｼｯｸM-PRO" w:hAnsi="HG丸ｺﾞｼｯｸM-PRO" w:hint="eastAsia"/>
        </w:rPr>
        <w:t>企画内容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1236E" w:rsidRPr="00312084" w14:paraId="6248A29E" w14:textId="77777777" w:rsidTr="00752C23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65721" w14:textId="77777777" w:rsidR="0051236E" w:rsidRPr="00312084" w:rsidRDefault="0051236E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312084">
              <w:rPr>
                <w:rFonts w:ascii="HG丸ｺﾞｼｯｸM-PRO" w:eastAsia="HG丸ｺﾞｼｯｸM-PRO" w:hAnsi="HG丸ｺﾞｼｯｸM-PRO" w:hint="eastAsia"/>
              </w:rPr>
              <w:t>商品名称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6807" w14:textId="1A4C23A4" w:rsidR="0051236E" w:rsidRPr="00312084" w:rsidRDefault="0051236E" w:rsidP="00135774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236E" w:rsidRPr="00312084" w14:paraId="07CBD792" w14:textId="77777777" w:rsidTr="00752C2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936B95" w14:textId="77777777" w:rsidR="0051236E" w:rsidRPr="00312084" w:rsidRDefault="0051236E" w:rsidP="00135774">
            <w:pPr>
              <w:pStyle w:val="Default"/>
              <w:rPr>
                <w:rFonts w:ascii="HG丸ｺﾞｼｯｸM-PRO" w:eastAsia="HG丸ｺﾞｼｯｸM-PRO" w:hAnsi="HG丸ｺﾞｼｯｸM-PRO"/>
              </w:rPr>
            </w:pPr>
            <w:r w:rsidRPr="00312084">
              <w:rPr>
                <w:rFonts w:ascii="HG丸ｺﾞｼｯｸM-PRO" w:eastAsia="HG丸ｺﾞｼｯｸM-PRO" w:hAnsi="HG丸ｺﾞｼｯｸM-PRO" w:hint="eastAsia"/>
              </w:rPr>
              <w:t>設定期日（期間）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56C" w14:textId="75FFFF40" w:rsidR="005B2FA3" w:rsidRPr="00312084" w:rsidRDefault="005B2FA3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236E" w:rsidRPr="00312084" w14:paraId="6F0F43E3" w14:textId="77777777" w:rsidTr="00752C23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9AC85" w14:textId="77777777" w:rsidR="0051236E" w:rsidRPr="00312084" w:rsidRDefault="0051236E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312084">
              <w:rPr>
                <w:rFonts w:ascii="HG丸ｺﾞｼｯｸM-PRO" w:eastAsia="HG丸ｺﾞｼｯｸM-PRO" w:hAnsi="HG丸ｺﾞｼｯｸM-PRO" w:hint="eastAsia"/>
              </w:rPr>
              <w:t>萩市内宿泊予定日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31CD" w14:textId="78F02EAF" w:rsidR="00040E44" w:rsidRPr="00312084" w:rsidRDefault="00040E44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51236E" w:rsidRPr="00312084" w14:paraId="1BC5EDF4" w14:textId="77777777" w:rsidTr="00752C23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C4112" w14:textId="77777777" w:rsidR="0051236E" w:rsidRPr="00312084" w:rsidRDefault="0051236E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312084">
              <w:rPr>
                <w:rFonts w:ascii="HG丸ｺﾞｼｯｸM-PRO" w:eastAsia="HG丸ｺﾞｼｯｸM-PRO" w:hAnsi="HG丸ｺﾞｼｯｸM-PRO" w:hint="eastAsia"/>
                <w:w w:val="90"/>
                <w:fitText w:val="2160" w:id="-1791216384"/>
              </w:rPr>
              <w:t>萩市内施設立寄予定日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0EB4" w14:textId="313BFA45" w:rsidR="0051236E" w:rsidRPr="00312084" w:rsidRDefault="0051236E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51236E" w:rsidRPr="00312084" w14:paraId="4EA99E87" w14:textId="77777777" w:rsidTr="00752C23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665F6" w14:textId="77777777" w:rsidR="0051236E" w:rsidRPr="00312084" w:rsidRDefault="0051236E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312084">
              <w:rPr>
                <w:rFonts w:ascii="HG丸ｺﾞｼｯｸM-PRO" w:eastAsia="HG丸ｺﾞｼｯｸM-PRO" w:hAnsi="HG丸ｺﾞｼｯｸM-PRO" w:hint="eastAsia"/>
              </w:rPr>
              <w:t>集客計画数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4A50" w14:textId="64FCE4EF" w:rsidR="0051236E" w:rsidRPr="00312084" w:rsidRDefault="0051236E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236E" w:rsidRPr="00312084" w14:paraId="296908BD" w14:textId="77777777" w:rsidTr="00752C23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3751C" w14:textId="77777777" w:rsidR="0051236E" w:rsidRPr="00312084" w:rsidRDefault="0051236E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312084">
              <w:rPr>
                <w:rFonts w:ascii="HG丸ｺﾞｼｯｸM-PRO" w:eastAsia="HG丸ｺﾞｼｯｸM-PRO" w:hAnsi="HG丸ｺﾞｼｯｸM-PRO" w:hint="eastAsia"/>
              </w:rPr>
              <w:t>交付上限額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ABBB" w14:textId="54E783AF" w:rsidR="0051236E" w:rsidRPr="00312084" w:rsidRDefault="0051236E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236E" w:rsidRPr="00312084" w14:paraId="281C9070" w14:textId="77777777" w:rsidTr="00752C23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11267" w14:textId="5F0B9211" w:rsidR="0051236E" w:rsidRPr="00312084" w:rsidRDefault="0051236E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  <w:r w:rsidRPr="00312084">
              <w:rPr>
                <w:rFonts w:ascii="HG丸ｺﾞｼｯｸM-PRO" w:eastAsia="HG丸ｺﾞｼｯｸM-PRO" w:hAnsi="HG丸ｺﾞｼｯｸM-PRO" w:hint="eastAsia"/>
              </w:rPr>
              <w:t>報告期限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C7CC" w14:textId="50B3A8C4" w:rsidR="0051236E" w:rsidRPr="00312084" w:rsidRDefault="0051236E" w:rsidP="00135774">
            <w:pPr>
              <w:pStyle w:val="Defaul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772364" w14:textId="4618462F" w:rsidR="002B5955" w:rsidRPr="00312084" w:rsidRDefault="002B5955" w:rsidP="005B2FA3">
      <w:pPr>
        <w:widowControl/>
        <w:spacing w:beforeLines="50" w:before="180"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12084">
        <w:rPr>
          <w:rFonts w:ascii="HG丸ｺﾞｼｯｸM-PRO" w:eastAsia="HG丸ｺﾞｼｯｸM-PRO" w:hAnsi="HG丸ｺﾞｼｯｸM-PRO" w:hint="eastAsia"/>
          <w:sz w:val="24"/>
          <w:szCs w:val="24"/>
        </w:rPr>
        <w:t>交付要件</w:t>
      </w:r>
      <w:r w:rsidRPr="00312084">
        <w:rPr>
          <w:rFonts w:ascii="HG丸ｺﾞｼｯｸM-PRO" w:eastAsia="HG丸ｺﾞｼｯｸM-PRO" w:hAnsi="HG丸ｺﾞｼｯｸM-PRO" w:hint="eastAsia"/>
          <w:sz w:val="24"/>
          <w:szCs w:val="24"/>
        </w:rPr>
        <w:br/>
        <w:t xml:space="preserve">　●</w:t>
      </w:r>
      <w:r w:rsidR="00863EAF" w:rsidRPr="00312084">
        <w:rPr>
          <w:rFonts w:ascii="HG丸ｺﾞｼｯｸM-PRO" w:eastAsia="HG丸ｺﾞｼｯｸM-PRO" w:hAnsi="HG丸ｺﾞｼｯｸM-PRO" w:hint="eastAsia"/>
          <w:sz w:val="24"/>
          <w:szCs w:val="24"/>
        </w:rPr>
        <w:t>募集広告</w:t>
      </w:r>
      <w:r w:rsidR="00752C23" w:rsidRPr="00312084">
        <w:rPr>
          <w:rFonts w:ascii="HG丸ｺﾞｼｯｸM-PRO" w:eastAsia="HG丸ｺﾞｼｯｸM-PRO" w:hAnsi="HG丸ｺﾞｼｯｸM-PRO" w:hint="eastAsia"/>
          <w:sz w:val="24"/>
          <w:szCs w:val="24"/>
        </w:rPr>
        <w:t>媒体</w:t>
      </w:r>
      <w:r w:rsidR="00863EAF" w:rsidRPr="0031208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A58FF" w:rsidRPr="00312084">
        <w:rPr>
          <w:rFonts w:ascii="HG丸ｺﾞｼｯｸM-PRO" w:eastAsia="HG丸ｺﾞｼｯｸM-PRO" w:hAnsi="HG丸ｺﾞｼｯｸM-PRO" w:hint="eastAsia"/>
          <w:sz w:val="24"/>
          <w:szCs w:val="24"/>
        </w:rPr>
        <w:t>萩市内の観光スポットの写真</w:t>
      </w:r>
      <w:r w:rsidR="00863EAF" w:rsidRPr="00312084">
        <w:rPr>
          <w:rFonts w:ascii="HG丸ｺﾞｼｯｸM-PRO" w:eastAsia="HG丸ｺﾞｼｯｸM-PRO" w:hAnsi="HG丸ｺﾞｼｯｸM-PRO" w:hint="eastAsia"/>
          <w:sz w:val="24"/>
          <w:szCs w:val="24"/>
        </w:rPr>
        <w:t>を表示すること。</w:t>
      </w:r>
      <w:r w:rsidR="00863EAF" w:rsidRPr="00312084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863EAF" w:rsidRPr="003120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</w:t>
      </w:r>
      <w:r w:rsidRPr="00312084">
        <w:rPr>
          <w:rFonts w:ascii="HG丸ｺﾞｼｯｸM-PRO" w:eastAsia="HG丸ｺﾞｼｯｸM-PRO" w:hAnsi="HG丸ｺﾞｼｯｸM-PRO" w:hint="eastAsia"/>
          <w:sz w:val="24"/>
          <w:szCs w:val="24"/>
        </w:rPr>
        <w:t>実績報告に上記募集広告の写し、および、宿泊証明書類を添付すること。</w:t>
      </w:r>
    </w:p>
    <w:p w14:paraId="792369F6" w14:textId="77777777" w:rsidR="0051236E" w:rsidRPr="00312084" w:rsidRDefault="0051236E" w:rsidP="005B2FA3">
      <w:pPr>
        <w:spacing w:line="400" w:lineRule="exact"/>
        <w:rPr>
          <w:rFonts w:ascii="HG丸ｺﾞｼｯｸM-PRO" w:eastAsia="HG丸ｺﾞｼｯｸM-PRO" w:hAnsi="HG丸ｺﾞｼｯｸM-PRO"/>
        </w:rPr>
      </w:pPr>
    </w:p>
    <w:sectPr w:rsidR="0051236E" w:rsidRPr="00312084" w:rsidSect="001A4E71">
      <w:headerReference w:type="default" r:id="rId6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B300" w14:textId="77777777" w:rsidR="0023467F" w:rsidRDefault="0023467F" w:rsidP="00EE1230">
      <w:r>
        <w:separator/>
      </w:r>
    </w:p>
  </w:endnote>
  <w:endnote w:type="continuationSeparator" w:id="0">
    <w:p w14:paraId="21F4CE40" w14:textId="77777777" w:rsidR="0023467F" w:rsidRDefault="0023467F" w:rsidP="00EE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F6EDB" w14:textId="77777777" w:rsidR="0023467F" w:rsidRDefault="0023467F" w:rsidP="00EE1230">
      <w:r>
        <w:separator/>
      </w:r>
    </w:p>
  </w:footnote>
  <w:footnote w:type="continuationSeparator" w:id="0">
    <w:p w14:paraId="13DE5779" w14:textId="77777777" w:rsidR="0023467F" w:rsidRDefault="0023467F" w:rsidP="00EE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3A18" w14:textId="1F792959" w:rsidR="00EE1230" w:rsidRPr="00312084" w:rsidRDefault="00EE1230" w:rsidP="00EE1230">
    <w:pPr>
      <w:widowControl/>
      <w:jc w:val="right"/>
      <w:rPr>
        <w:rFonts w:ascii="HG丸ｺﾞｼｯｸM-PRO" w:eastAsia="HG丸ｺﾞｼｯｸM-PRO" w:hAnsi="HG丸ｺﾞｼｯｸM-PRO"/>
        <w:color w:val="595959" w:themeColor="text1" w:themeTint="A6"/>
        <w:sz w:val="18"/>
        <w:szCs w:val="18"/>
      </w:rPr>
    </w:pPr>
    <w:r w:rsidRPr="00312084">
      <w:rPr>
        <w:rFonts w:ascii="HG丸ｺﾞｼｯｸM-PRO" w:eastAsia="HG丸ｺﾞｼｯｸM-PRO" w:hAnsi="HG丸ｺﾞｼｯｸM-PRO" w:hint="eastAsia"/>
        <w:color w:val="595959" w:themeColor="text1" w:themeTint="A6"/>
        <w:sz w:val="20"/>
        <w:szCs w:val="20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6E"/>
    <w:rsid w:val="00040E44"/>
    <w:rsid w:val="0006755F"/>
    <w:rsid w:val="000F4232"/>
    <w:rsid w:val="00135774"/>
    <w:rsid w:val="00181F06"/>
    <w:rsid w:val="001A4E71"/>
    <w:rsid w:val="001B3789"/>
    <w:rsid w:val="0023467F"/>
    <w:rsid w:val="002B5955"/>
    <w:rsid w:val="00312084"/>
    <w:rsid w:val="00476D3A"/>
    <w:rsid w:val="00490FFD"/>
    <w:rsid w:val="0051236E"/>
    <w:rsid w:val="005B2FA3"/>
    <w:rsid w:val="006434D4"/>
    <w:rsid w:val="006A68E9"/>
    <w:rsid w:val="00730B94"/>
    <w:rsid w:val="00750214"/>
    <w:rsid w:val="00752C23"/>
    <w:rsid w:val="00854340"/>
    <w:rsid w:val="00863EAF"/>
    <w:rsid w:val="00871F06"/>
    <w:rsid w:val="00894A86"/>
    <w:rsid w:val="008D0EC0"/>
    <w:rsid w:val="00AA58FF"/>
    <w:rsid w:val="00B354A2"/>
    <w:rsid w:val="00B9760F"/>
    <w:rsid w:val="00BC4481"/>
    <w:rsid w:val="00C10ADA"/>
    <w:rsid w:val="00C22D94"/>
    <w:rsid w:val="00C74BCB"/>
    <w:rsid w:val="00CB03C1"/>
    <w:rsid w:val="00E01170"/>
    <w:rsid w:val="00E702FE"/>
    <w:rsid w:val="00ED5A88"/>
    <w:rsid w:val="00EE1230"/>
    <w:rsid w:val="00F2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35D22"/>
  <w15:chartTrackingRefBased/>
  <w15:docId w15:val="{7ADAFF32-3F23-45C2-8A36-EEBACF5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36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36E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123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230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EE1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230"/>
    <w:rPr>
      <w:rFonts w:ascii="Century" w:eastAsia="ＭＳ 明朝" w:hAnsi="Century" w:cs="Times New Roman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B9760F"/>
  </w:style>
  <w:style w:type="character" w:customStyle="1" w:styleId="a9">
    <w:name w:val="日付 (文字)"/>
    <w:basedOn w:val="a0"/>
    <w:link w:val="a8"/>
    <w:uiPriority w:val="99"/>
    <w:semiHidden/>
    <w:rsid w:val="00B9760F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yoko</dc:creator>
  <cp:keywords/>
  <dc:description/>
  <cp:lastModifiedBy>萩市観光協会江川</cp:lastModifiedBy>
  <cp:revision>4</cp:revision>
  <cp:lastPrinted>2025-03-27T04:05:00Z</cp:lastPrinted>
  <dcterms:created xsi:type="dcterms:W3CDTF">2025-03-27T04:05:00Z</dcterms:created>
  <dcterms:modified xsi:type="dcterms:W3CDTF">2025-07-09T06:45:00Z</dcterms:modified>
</cp:coreProperties>
</file>