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C70B45A" w:rsidR="00555FA0" w:rsidRPr="00937A29" w:rsidRDefault="004473D7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39B5D" wp14:editId="1871BFBE">
                <wp:simplePos x="0" y="0"/>
                <wp:positionH relativeFrom="column">
                  <wp:posOffset>5033010</wp:posOffset>
                </wp:positionH>
                <wp:positionV relativeFrom="paragraph">
                  <wp:posOffset>-641350</wp:posOffset>
                </wp:positionV>
                <wp:extent cx="1101090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E71E" w14:textId="56E0B2DF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39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pt;margin-top:-50.5pt;width:8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uCw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" stroked="f">
                <v:textbox style="mso-fit-shape-to-text:t">
                  <w:txbxContent>
                    <w:p w14:paraId="3F17E71E" w14:textId="56E0B2DF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4BE841D9" w:rsidR="00555FA0" w:rsidRDefault="000E2686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0E2686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3B3A0194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43138B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６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="004A0CF7" w:rsidRPr="004A0CF7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萩観光マイクロツーリズム促進助成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314277BF" w:rsidR="00555FA0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3CB61B4F" w14:textId="5F0C0298" w:rsidR="004A0CF7" w:rsidRPr="00937A29" w:rsidRDefault="00066B65" w:rsidP="0043138B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066B6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43138B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６</w:t>
      </w:r>
      <w:r w:rsidRPr="00066B6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</w:t>
      </w:r>
      <w:r w:rsidRPr="00066B65">
        <w:rPr>
          <w:rFonts w:ascii="游ゴシック" w:eastAsia="游ゴシック" w:hAnsi="游ゴシック" w:cs="HG丸ｺﾞｼｯｸM-PRO"/>
          <w:kern w:val="0"/>
          <w:sz w:val="24"/>
          <w:szCs w:val="24"/>
        </w:rPr>
        <w:t>萩観光マイクロツーリズム促進助成金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交付要綱第５条の規定に基づき、以下のとおり申請します。</w:t>
      </w: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4D412125" w:rsidR="00555FA0" w:rsidRPr="00937A29" w:rsidRDefault="004A0CF7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</w:t>
            </w:r>
            <w:r w:rsidR="0043138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</w:t>
            </w:r>
            <w:r w:rsidR="0043138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月</w:t>
            </w:r>
            <w:r w:rsidR="0043138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日　～</w:t>
            </w:r>
            <w:r w:rsidR="0043138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月</w:t>
            </w:r>
            <w:r w:rsidR="0043138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日</w:t>
            </w:r>
          </w:p>
        </w:tc>
      </w:tr>
      <w:tr w:rsidR="004A0CF7" w:rsidRPr="00937A29" w14:paraId="0B95643C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496267F" w14:textId="1990356E" w:rsidR="004A0CF7" w:rsidRPr="00937A29" w:rsidRDefault="00D708C8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</w:t>
            </w:r>
            <w:r w:rsidR="004A0CF7"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予定日</w:t>
            </w:r>
          </w:p>
        </w:tc>
        <w:tc>
          <w:tcPr>
            <w:tcW w:w="6838" w:type="dxa"/>
            <w:vAlign w:val="center"/>
          </w:tcPr>
          <w:p w14:paraId="5F4F985F" w14:textId="77777777" w:rsidR="004A0CF7" w:rsidRPr="00937A29" w:rsidRDefault="004A0CF7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0959107E" w:rsidR="00555FA0" w:rsidRPr="00937A29" w:rsidRDefault="00555FA0" w:rsidP="007E442C">
            <w:pPr>
              <w:autoSpaceDE w:val="0"/>
              <w:autoSpaceDN w:val="0"/>
              <w:adjustRightInd w:val="0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人×</w:t>
            </w:r>
            <w:r w:rsidR="004A0CF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　回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7E442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0E351BDE" w14:textId="780856FC" w:rsidR="00937A29" w:rsidRDefault="004A0CF7" w:rsidP="004A0CF7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bookmarkStart w:id="0" w:name="_Hlk126158448"/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p w14:paraId="4D729C9A" w14:textId="59B36BCD" w:rsidR="00937A29" w:rsidRDefault="004A0CF7" w:rsidP="004A0CF7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告知媒体（案）</w:t>
      </w:r>
    </w:p>
    <w:p w14:paraId="3C445F4C" w14:textId="4ECED03C" w:rsidR="004473D7" w:rsidRPr="001A431F" w:rsidRDefault="004A0CF7" w:rsidP="00542A61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1A431F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行程表（案）</w:t>
      </w:r>
      <w:bookmarkEnd w:id="0"/>
    </w:p>
    <w:sectPr w:rsidR="004473D7" w:rsidRPr="001A431F" w:rsidSect="007E442C">
      <w:pgSz w:w="11906" w:h="16838"/>
      <w:pgMar w:top="198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385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1A431F"/>
    <w:rsid w:val="00245AA7"/>
    <w:rsid w:val="002A549A"/>
    <w:rsid w:val="0043138B"/>
    <w:rsid w:val="00436661"/>
    <w:rsid w:val="004473D7"/>
    <w:rsid w:val="004A0CF7"/>
    <w:rsid w:val="00555FA0"/>
    <w:rsid w:val="00636568"/>
    <w:rsid w:val="007E442C"/>
    <w:rsid w:val="00937A29"/>
    <w:rsid w:val="00960759"/>
    <w:rsid w:val="00D708C8"/>
    <w:rsid w:val="00E36F87"/>
    <w:rsid w:val="00EE6AC2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7</cp:revision>
  <cp:lastPrinted>2023-02-01T06:43:00Z</cp:lastPrinted>
  <dcterms:created xsi:type="dcterms:W3CDTF">2022-07-21T01:51:00Z</dcterms:created>
  <dcterms:modified xsi:type="dcterms:W3CDTF">2023-12-26T00:26:00Z</dcterms:modified>
</cp:coreProperties>
</file>