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F2" w:rsidRDefault="00DA06F2" w:rsidP="0085045B">
      <w:pPr>
        <w:spacing w:line="400" w:lineRule="exact"/>
        <w:rPr>
          <w:rFonts w:ascii="UD デジタル 教科書体 NK-R" w:eastAsia="UD デジタル 教科書体 NK-R"/>
          <w:sz w:val="24"/>
        </w:rPr>
      </w:pPr>
    </w:p>
    <w:p w:rsidR="00971F42" w:rsidRDefault="00971F42" w:rsidP="001A1091">
      <w:pPr>
        <w:jc w:val="center"/>
        <w:rPr>
          <w:b/>
          <w:sz w:val="24"/>
        </w:rPr>
      </w:pPr>
      <w:r w:rsidRPr="00176E33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46B92" wp14:editId="323F87BF">
                <wp:simplePos x="0" y="0"/>
                <wp:positionH relativeFrom="column">
                  <wp:posOffset>-368935</wp:posOffset>
                </wp:positionH>
                <wp:positionV relativeFrom="paragraph">
                  <wp:posOffset>-340995</wp:posOffset>
                </wp:positionV>
                <wp:extent cx="3971925" cy="25717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57175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F42" w:rsidRPr="00971F42" w:rsidRDefault="00971F42" w:rsidP="00971F42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 w:rsidRPr="00971F42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971F4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971F42">
                              <w:rPr>
                                <w:rFonts w:hint="eastAsia"/>
                                <w:sz w:val="24"/>
                              </w:rPr>
                              <w:t>0838-25-2073</w:t>
                            </w:r>
                            <w:r w:rsidRPr="00971F42">
                              <w:rPr>
                                <w:rFonts w:hint="eastAsia"/>
                                <w:sz w:val="24"/>
                              </w:rPr>
                              <w:t xml:space="preserve">　　メール：</w:t>
                            </w:r>
                            <w:r w:rsidRPr="00971F42">
                              <w:rPr>
                                <w:rFonts w:hint="eastAsia"/>
                                <w:sz w:val="24"/>
                              </w:rPr>
                              <w:t>info@hagishi.com</w:t>
                            </w:r>
                          </w:p>
                          <w:p w:rsidR="00971F42" w:rsidRPr="00176E33" w:rsidRDefault="00971F42" w:rsidP="0030750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6B92" id="テキスト ボックス 9" o:spid="_x0000_s1027" type="#_x0000_t202" style="position:absolute;left:0;text-align:left;margin-left:-29.05pt;margin-top:-26.85pt;width:312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" filled="f" stroked="f">
                <v:stroke linestyle="thinThin"/>
                <v:textbox inset="5.85pt,.7pt,5.85pt,.7pt">
                  <w:txbxContent>
                    <w:p w:rsidR="00971F42" w:rsidRPr="00971F42" w:rsidRDefault="00971F42" w:rsidP="00971F42">
                      <w:pPr>
                        <w:pStyle w:val="ab"/>
                        <w:rPr>
                          <w:sz w:val="24"/>
                        </w:rPr>
                      </w:pPr>
                      <w:r w:rsidRPr="00971F42">
                        <w:rPr>
                          <w:rFonts w:hint="eastAsia"/>
                          <w:sz w:val="24"/>
                        </w:rPr>
                        <w:t>FAX</w:t>
                      </w:r>
                      <w:r w:rsidRPr="00971F42">
                        <w:rPr>
                          <w:rFonts w:hint="eastAsia"/>
                          <w:sz w:val="24"/>
                        </w:rPr>
                        <w:t>：</w:t>
                      </w:r>
                      <w:r w:rsidRPr="00971F42">
                        <w:rPr>
                          <w:rFonts w:hint="eastAsia"/>
                          <w:sz w:val="24"/>
                        </w:rPr>
                        <w:t>0838-25-2073</w:t>
                      </w:r>
                      <w:r w:rsidRPr="00971F42">
                        <w:rPr>
                          <w:rFonts w:hint="eastAsia"/>
                          <w:sz w:val="24"/>
                        </w:rPr>
                        <w:t xml:space="preserve">　　メール：</w:t>
                      </w:r>
                      <w:r w:rsidRPr="00971F42">
                        <w:rPr>
                          <w:rFonts w:hint="eastAsia"/>
                          <w:sz w:val="24"/>
                        </w:rPr>
                        <w:t>info@hagishi.com</w:t>
                      </w:r>
                    </w:p>
                    <w:p w:rsidR="00971F42" w:rsidRPr="00176E33" w:rsidRDefault="00971F42" w:rsidP="00307504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7AC" w:rsidRDefault="004527AC" w:rsidP="001A1091">
      <w:pPr>
        <w:jc w:val="center"/>
        <w:rPr>
          <w:b/>
          <w:sz w:val="24"/>
        </w:rPr>
      </w:pPr>
    </w:p>
    <w:p w:rsidR="001A1091" w:rsidRDefault="001A1091" w:rsidP="001A109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一般社団法人萩</w:t>
      </w:r>
      <w:r w:rsidRPr="002F3487">
        <w:rPr>
          <w:rFonts w:hint="eastAsia"/>
          <w:b/>
          <w:sz w:val="24"/>
        </w:rPr>
        <w:t>市観光協会公式サイト</w:t>
      </w:r>
      <w:r>
        <w:rPr>
          <w:rFonts w:hint="eastAsia"/>
          <w:b/>
          <w:sz w:val="24"/>
        </w:rPr>
        <w:t xml:space="preserve"> </w:t>
      </w:r>
      <w:r w:rsidRPr="002F3487">
        <w:rPr>
          <w:rFonts w:hint="eastAsia"/>
          <w:b/>
          <w:sz w:val="24"/>
        </w:rPr>
        <w:t>広告掲載申込書</w:t>
      </w:r>
    </w:p>
    <w:p w:rsidR="001A1091" w:rsidRPr="002F3487" w:rsidRDefault="001A1091" w:rsidP="001A1091">
      <w:pPr>
        <w:jc w:val="center"/>
        <w:rPr>
          <w:b/>
          <w:sz w:val="24"/>
        </w:rPr>
      </w:pPr>
    </w:p>
    <w:p w:rsidR="001A1091" w:rsidRPr="00CC4EA0" w:rsidRDefault="001A1091" w:rsidP="001A1091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CC4EA0">
        <w:rPr>
          <w:rFonts w:hint="eastAsia"/>
          <w:sz w:val="22"/>
          <w:szCs w:val="22"/>
        </w:rPr>
        <w:t xml:space="preserve">　　年　　月　　日</w:t>
      </w:r>
    </w:p>
    <w:p w:rsidR="001A1091" w:rsidRPr="00CC4EA0" w:rsidRDefault="001A1091" w:rsidP="001A1091">
      <w:pPr>
        <w:spacing w:line="4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Pr="00CC4EA0">
        <w:rPr>
          <w:rFonts w:hint="eastAsia"/>
          <w:sz w:val="22"/>
          <w:szCs w:val="22"/>
        </w:rPr>
        <w:t>社団法人萩市観光協会長　様</w:t>
      </w:r>
    </w:p>
    <w:p w:rsidR="001A1091" w:rsidRPr="00CC4EA0" w:rsidRDefault="001A1091" w:rsidP="001A1091">
      <w:pPr>
        <w:spacing w:line="420" w:lineRule="exact"/>
        <w:ind w:firstLineChars="2100" w:firstLine="4620"/>
        <w:rPr>
          <w:sz w:val="22"/>
          <w:szCs w:val="22"/>
        </w:rPr>
      </w:pPr>
      <w:r w:rsidRPr="00CC4EA0">
        <w:rPr>
          <w:rFonts w:hint="eastAsia"/>
          <w:sz w:val="22"/>
          <w:szCs w:val="22"/>
        </w:rPr>
        <w:t>住　　　所</w:t>
      </w:r>
    </w:p>
    <w:p w:rsidR="001A1091" w:rsidRPr="00CC4EA0" w:rsidRDefault="001A1091" w:rsidP="001A1091">
      <w:pPr>
        <w:spacing w:line="420" w:lineRule="exact"/>
        <w:ind w:firstLineChars="1700" w:firstLine="3740"/>
        <w:rPr>
          <w:sz w:val="22"/>
          <w:szCs w:val="22"/>
        </w:rPr>
      </w:pPr>
      <w:r w:rsidRPr="00CC4EA0">
        <w:rPr>
          <w:rFonts w:hint="eastAsia"/>
          <w:sz w:val="22"/>
          <w:szCs w:val="22"/>
        </w:rPr>
        <w:t xml:space="preserve">申込者　</w:t>
      </w:r>
      <w:r>
        <w:rPr>
          <w:rFonts w:hint="eastAsia"/>
          <w:kern w:val="0"/>
          <w:sz w:val="22"/>
          <w:szCs w:val="22"/>
        </w:rPr>
        <w:t>会　社　名</w:t>
      </w:r>
    </w:p>
    <w:p w:rsidR="001A1091" w:rsidRPr="00CC4EA0" w:rsidRDefault="001A1091" w:rsidP="00AB0C97">
      <w:pPr>
        <w:spacing w:line="420" w:lineRule="exact"/>
        <w:ind w:firstLineChars="1900" w:firstLine="4636"/>
        <w:rPr>
          <w:sz w:val="22"/>
          <w:szCs w:val="22"/>
        </w:rPr>
      </w:pPr>
      <w:r w:rsidRPr="00AB0C97">
        <w:rPr>
          <w:rFonts w:hint="eastAsia"/>
          <w:spacing w:val="12"/>
          <w:kern w:val="0"/>
          <w:sz w:val="22"/>
          <w:szCs w:val="22"/>
          <w:fitText w:val="1194" w:id="-1741988608"/>
        </w:rPr>
        <w:t>代表者氏</w:t>
      </w:r>
      <w:r w:rsidRPr="00AB0C97">
        <w:rPr>
          <w:rFonts w:hint="eastAsia"/>
          <w:spacing w:val="-1"/>
          <w:kern w:val="0"/>
          <w:sz w:val="22"/>
          <w:szCs w:val="22"/>
          <w:fitText w:val="1194" w:id="-1741988608"/>
        </w:rPr>
        <w:t>名</w:t>
      </w:r>
      <w:r w:rsidRPr="00CC4EA0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CC4EA0">
        <w:rPr>
          <w:rFonts w:hint="eastAsia"/>
          <w:sz w:val="22"/>
          <w:szCs w:val="22"/>
        </w:rPr>
        <w:t xml:space="preserve">　印</w:t>
      </w:r>
    </w:p>
    <w:p w:rsidR="001A1091" w:rsidRDefault="001A1091" w:rsidP="001A1091">
      <w:pPr>
        <w:rPr>
          <w:sz w:val="22"/>
          <w:szCs w:val="22"/>
        </w:rPr>
      </w:pPr>
    </w:p>
    <w:p w:rsidR="001A1091" w:rsidRPr="00CC4EA0" w:rsidRDefault="001A1091" w:rsidP="001A1091">
      <w:pPr>
        <w:rPr>
          <w:sz w:val="22"/>
          <w:szCs w:val="22"/>
        </w:rPr>
      </w:pPr>
    </w:p>
    <w:p w:rsidR="001A1091" w:rsidRPr="00CC4EA0" w:rsidRDefault="001A1091" w:rsidP="001A1091">
      <w:pPr>
        <w:rPr>
          <w:sz w:val="22"/>
          <w:szCs w:val="22"/>
        </w:rPr>
      </w:pPr>
      <w:r w:rsidRPr="00CC4EA0">
        <w:rPr>
          <w:rFonts w:hint="eastAsia"/>
          <w:sz w:val="22"/>
          <w:szCs w:val="22"/>
        </w:rPr>
        <w:t>萩市観光協会公式サイトに広告を掲載したいので、下記の通り申込みます。</w:t>
      </w:r>
    </w:p>
    <w:p w:rsidR="001A1091" w:rsidRDefault="001A1091" w:rsidP="001A1091">
      <w:pPr>
        <w:rPr>
          <w:sz w:val="22"/>
          <w:szCs w:val="22"/>
        </w:rPr>
      </w:pPr>
    </w:p>
    <w:p w:rsidR="001A1091" w:rsidRDefault="001A1091" w:rsidP="001A1091">
      <w:pPr>
        <w:pStyle w:val="a5"/>
        <w:rPr>
          <w:sz w:val="22"/>
          <w:szCs w:val="22"/>
        </w:rPr>
      </w:pPr>
      <w:r w:rsidRPr="00CC4EA0">
        <w:rPr>
          <w:rFonts w:hint="eastAsia"/>
          <w:sz w:val="22"/>
          <w:szCs w:val="22"/>
        </w:rPr>
        <w:t>記</w:t>
      </w:r>
    </w:p>
    <w:p w:rsidR="001A1091" w:rsidRDefault="001A1091" w:rsidP="001A1091">
      <w:r w:rsidRPr="006335DC">
        <w:rPr>
          <w:rFonts w:hint="eastAsia"/>
          <w:sz w:val="28"/>
        </w:rPr>
        <w:t>□</w:t>
      </w:r>
      <w:r w:rsidRPr="006335DC">
        <w:rPr>
          <w:rFonts w:hint="eastAsia"/>
          <w:sz w:val="28"/>
        </w:rPr>
        <w:t xml:space="preserve"> </w:t>
      </w:r>
      <w:r>
        <w:rPr>
          <w:rFonts w:hint="eastAsia"/>
        </w:rPr>
        <w:t>①</w:t>
      </w:r>
      <w:r w:rsidR="00D20B9A">
        <w:rPr>
          <w:rFonts w:hint="eastAsia"/>
        </w:rPr>
        <w:t>記事投稿</w:t>
      </w:r>
      <w:r>
        <w:rPr>
          <w:rFonts w:hint="eastAsia"/>
        </w:rPr>
        <w:t>欄を希望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1A1091" w:rsidRPr="006D64AD" w:rsidTr="0080771D">
        <w:trPr>
          <w:trHeight w:val="1832"/>
        </w:trPr>
        <w:tc>
          <w:tcPr>
            <w:tcW w:w="1413" w:type="dxa"/>
            <w:vAlign w:val="center"/>
          </w:tcPr>
          <w:p w:rsidR="001A1091" w:rsidRDefault="001A1091" w:rsidP="0080771D">
            <w:pPr>
              <w:jc w:val="center"/>
            </w:pPr>
            <w:r>
              <w:rPr>
                <w:rFonts w:hint="eastAsia"/>
              </w:rPr>
              <w:t>掲載希望</w:t>
            </w:r>
          </w:p>
          <w:p w:rsidR="001A1091" w:rsidRDefault="001A1091" w:rsidP="0080771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221" w:type="dxa"/>
            <w:vAlign w:val="center"/>
          </w:tcPr>
          <w:p w:rsidR="001A1091" w:rsidRDefault="001A1091" w:rsidP="0080771D">
            <w:pPr>
              <w:spacing w:line="400" w:lineRule="exact"/>
              <w:ind w:firstLineChars="50" w:firstLine="120"/>
            </w:pPr>
            <w:r w:rsidRPr="006335DC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３ヶ月掲載【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rPr>
                <w:rFonts w:hint="eastAsia"/>
              </w:rPr>
              <w:t xml:space="preserve"> 3,000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　令和　　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</w:t>
            </w:r>
          </w:p>
          <w:p w:rsidR="001A1091" w:rsidRDefault="001A1091" w:rsidP="0080771D">
            <w:pPr>
              <w:spacing w:line="400" w:lineRule="exact"/>
              <w:ind w:firstLineChars="50" w:firstLine="120"/>
            </w:pPr>
            <w:r w:rsidRPr="006335DC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６ヶ月掲載【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rPr>
                <w:rFonts w:hint="eastAsia"/>
              </w:rPr>
              <w:t xml:space="preserve"> 6</w:t>
            </w:r>
            <w:r>
              <w:t>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　令和　　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</w:t>
            </w:r>
          </w:p>
          <w:p w:rsidR="001A1091" w:rsidRDefault="001A1091" w:rsidP="0080771D">
            <w:pPr>
              <w:spacing w:line="400" w:lineRule="exact"/>
              <w:ind w:firstLineChars="50" w:firstLine="120"/>
            </w:pPr>
            <w:r w:rsidRPr="006335DC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１２ヶ月掲載【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rPr>
                <w:rFonts w:hint="eastAsia"/>
              </w:rPr>
              <w:t>10</w:t>
            </w:r>
            <w:r>
              <w:t>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　令和　　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</w:t>
            </w:r>
          </w:p>
          <w:p w:rsidR="001A1091" w:rsidRDefault="001A1091" w:rsidP="0080771D">
            <w:pPr>
              <w:spacing w:line="400" w:lineRule="exact"/>
              <w:ind w:firstLineChars="50" w:firstLine="120"/>
            </w:pPr>
            <w:r w:rsidRPr="006D64AD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代理投稿を希望します【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rPr>
                <w:rFonts w:hint="eastAsia"/>
              </w:rPr>
              <w:t>1</w:t>
            </w:r>
            <w:r>
              <w:t>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回のご契約につき）</w:t>
            </w:r>
          </w:p>
        </w:tc>
      </w:tr>
    </w:tbl>
    <w:p w:rsidR="001A1091" w:rsidRDefault="001A1091" w:rsidP="001A1091"/>
    <w:tbl>
      <w:tblPr>
        <w:tblStyle w:val="af"/>
        <w:tblpPr w:leftFromText="142" w:rightFromText="142" w:vertAnchor="text" w:horzAnchor="margin" w:tblpY="746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1A1091" w:rsidTr="0080771D">
        <w:trPr>
          <w:trHeight w:val="1413"/>
        </w:trPr>
        <w:tc>
          <w:tcPr>
            <w:tcW w:w="1413" w:type="dxa"/>
            <w:vAlign w:val="center"/>
          </w:tcPr>
          <w:p w:rsidR="001A1091" w:rsidRDefault="001A1091" w:rsidP="0080771D">
            <w:pPr>
              <w:jc w:val="center"/>
            </w:pPr>
            <w:r>
              <w:rPr>
                <w:rFonts w:hint="eastAsia"/>
              </w:rPr>
              <w:t>掲載希望</w:t>
            </w:r>
          </w:p>
          <w:p w:rsidR="001A1091" w:rsidRDefault="001A1091" w:rsidP="0080771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221" w:type="dxa"/>
            <w:vAlign w:val="center"/>
          </w:tcPr>
          <w:p w:rsidR="001A1091" w:rsidRDefault="001A1091" w:rsidP="0080771D">
            <w:pPr>
              <w:spacing w:line="400" w:lineRule="exact"/>
              <w:ind w:firstLineChars="50" w:firstLine="120"/>
            </w:pPr>
            <w:r w:rsidRPr="006335DC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３ヶ月掲載【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t>15,0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　令和　　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</w:t>
            </w:r>
          </w:p>
          <w:p w:rsidR="001A1091" w:rsidRDefault="001A1091" w:rsidP="0080771D">
            <w:pPr>
              <w:spacing w:line="400" w:lineRule="exact"/>
              <w:ind w:firstLineChars="50" w:firstLine="120"/>
            </w:pPr>
            <w:r w:rsidRPr="006335DC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６ヶ月掲載【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t>30,0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　令和　　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</w:t>
            </w:r>
          </w:p>
          <w:p w:rsidR="001A1091" w:rsidRDefault="001A1091" w:rsidP="0080771D">
            <w:pPr>
              <w:spacing w:line="400" w:lineRule="exact"/>
              <w:ind w:firstLineChars="50" w:firstLine="120"/>
            </w:pPr>
            <w:r w:rsidRPr="006335DC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１２ヶ月掲載【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</w:t>
            </w:r>
            <w:r>
              <w:t>55,0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　令和　　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</w:t>
            </w:r>
          </w:p>
        </w:tc>
      </w:tr>
      <w:tr w:rsidR="001A1091" w:rsidTr="0080771D">
        <w:trPr>
          <w:trHeight w:val="1121"/>
        </w:trPr>
        <w:tc>
          <w:tcPr>
            <w:tcW w:w="1413" w:type="dxa"/>
            <w:vAlign w:val="center"/>
          </w:tcPr>
          <w:p w:rsidR="001A1091" w:rsidRDefault="001A1091" w:rsidP="008077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6C2">
              <w:rPr>
                <w:rFonts w:asciiTheme="minorEastAsia" w:eastAsiaTheme="minorEastAsia" w:hAnsiTheme="minorEastAsia" w:hint="eastAsia"/>
                <w:szCs w:val="21"/>
              </w:rPr>
              <w:t>リンク先</w:t>
            </w:r>
          </w:p>
          <w:p w:rsidR="001A1091" w:rsidRPr="005066C2" w:rsidRDefault="001A1091" w:rsidP="008077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</w:p>
        </w:tc>
        <w:tc>
          <w:tcPr>
            <w:tcW w:w="8221" w:type="dxa"/>
            <w:vAlign w:val="center"/>
          </w:tcPr>
          <w:p w:rsidR="001A1091" w:rsidRDefault="001A1091" w:rsidP="0080771D">
            <w:pPr>
              <w:spacing w:line="440" w:lineRule="exact"/>
            </w:pPr>
            <w:r>
              <w:rPr>
                <w:rFonts w:hint="eastAsia"/>
              </w:rPr>
              <w:t>サイト名：</w:t>
            </w:r>
          </w:p>
          <w:p w:rsidR="001A1091" w:rsidRDefault="001A1091" w:rsidP="0080771D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1A1091" w:rsidTr="0080771D">
        <w:trPr>
          <w:trHeight w:val="1058"/>
        </w:trPr>
        <w:tc>
          <w:tcPr>
            <w:tcW w:w="1413" w:type="dxa"/>
            <w:vAlign w:val="center"/>
          </w:tcPr>
          <w:p w:rsidR="001A1091" w:rsidRDefault="001A1091" w:rsidP="008077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バナーに</w:t>
            </w:r>
          </w:p>
          <w:p w:rsidR="001A1091" w:rsidRPr="005066C2" w:rsidRDefault="001A1091" w:rsidP="008077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ついて</w:t>
            </w:r>
          </w:p>
        </w:tc>
        <w:tc>
          <w:tcPr>
            <w:tcW w:w="8221" w:type="dxa"/>
            <w:vAlign w:val="center"/>
          </w:tcPr>
          <w:p w:rsidR="001A1091" w:rsidRDefault="001A1091" w:rsidP="0080771D">
            <w:pPr>
              <w:spacing w:line="440" w:lineRule="exact"/>
            </w:pPr>
            <w:r>
              <w:rPr>
                <w:rFonts w:hint="eastAsia"/>
              </w:rPr>
              <w:t xml:space="preserve">バナーデータ作成を　　</w:t>
            </w:r>
            <w:r w:rsidRPr="006924A8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希望します　　　</w:t>
            </w:r>
            <w:r w:rsidRPr="006924A8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希望しません</w:t>
            </w:r>
          </w:p>
          <w:p w:rsidR="001A1091" w:rsidRDefault="001A1091" w:rsidP="0080771D">
            <w:pPr>
              <w:spacing w:line="440" w:lineRule="exact"/>
            </w:pPr>
            <w:r w:rsidRPr="00564800">
              <w:rPr>
                <w:rFonts w:hint="eastAsia"/>
                <w:sz w:val="20"/>
              </w:rPr>
              <w:t>※データをご提供いただける場合は、</w:t>
            </w:r>
            <w:hyperlink r:id="rId8" w:history="1">
              <w:r w:rsidRPr="001A1091">
                <w:rPr>
                  <w:rStyle w:val="af2"/>
                  <w:rFonts w:hint="eastAsia"/>
                  <w:color w:val="auto"/>
                </w:rPr>
                <w:t>info@hagishi.com</w:t>
              </w:r>
            </w:hyperlink>
            <w:r w:rsidRPr="001A1091">
              <w:rPr>
                <w:sz w:val="20"/>
              </w:rPr>
              <w:t xml:space="preserve"> </w:t>
            </w:r>
            <w:r w:rsidRPr="00564800">
              <w:rPr>
                <w:rFonts w:hint="eastAsia"/>
                <w:sz w:val="20"/>
              </w:rPr>
              <w:t>へメールでお送りください</w:t>
            </w:r>
          </w:p>
        </w:tc>
      </w:tr>
    </w:tbl>
    <w:p w:rsidR="001A1091" w:rsidRDefault="001A1091" w:rsidP="001A1091">
      <w:r w:rsidRPr="006335DC">
        <w:rPr>
          <w:rFonts w:hint="eastAsia"/>
          <w:sz w:val="28"/>
        </w:rPr>
        <w:t>□</w:t>
      </w:r>
      <w:r w:rsidRPr="006335DC">
        <w:rPr>
          <w:rFonts w:hint="eastAsia"/>
          <w:sz w:val="28"/>
        </w:rPr>
        <w:t xml:space="preserve"> </w:t>
      </w:r>
      <w:r>
        <w:rPr>
          <w:rFonts w:hint="eastAsia"/>
        </w:rPr>
        <w:t>②バナー広告を希望</w:t>
      </w:r>
    </w:p>
    <w:p w:rsidR="001A1091" w:rsidRDefault="001A1091" w:rsidP="001A1091">
      <w:pPr>
        <w:rPr>
          <w:sz w:val="22"/>
          <w:szCs w:val="22"/>
        </w:rPr>
      </w:pPr>
    </w:p>
    <w:p w:rsidR="001A1091" w:rsidRDefault="001A1091" w:rsidP="001A1091">
      <w:pPr>
        <w:rPr>
          <w:sz w:val="22"/>
          <w:szCs w:val="22"/>
        </w:rPr>
      </w:pPr>
    </w:p>
    <w:p w:rsidR="001A1091" w:rsidRPr="000E1F6B" w:rsidRDefault="001A1091" w:rsidP="001A1091">
      <w:pPr>
        <w:spacing w:line="400" w:lineRule="exact"/>
        <w:rPr>
          <w:sz w:val="22"/>
          <w:szCs w:val="22"/>
          <w:u w:val="single"/>
        </w:rPr>
      </w:pPr>
      <w:r w:rsidRPr="000E1F6B">
        <w:rPr>
          <w:rFonts w:hint="eastAsia"/>
          <w:sz w:val="22"/>
          <w:szCs w:val="22"/>
          <w:u w:val="single"/>
        </w:rPr>
        <w:t>ご担当者様連絡先</w:t>
      </w:r>
      <w:bookmarkStart w:id="0" w:name="_GoBack"/>
      <w:bookmarkEnd w:id="0"/>
    </w:p>
    <w:p w:rsidR="001A1091" w:rsidRPr="00CC4EA0" w:rsidRDefault="001A1091" w:rsidP="001A1091">
      <w:pPr>
        <w:spacing w:line="4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（１）氏　名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：　　　　　　　　　　　</w:t>
      </w:r>
    </w:p>
    <w:p w:rsidR="00B0725B" w:rsidRDefault="001A1091" w:rsidP="00B0725B">
      <w:pPr>
        <w:spacing w:line="400" w:lineRule="exact"/>
        <w:ind w:left="42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（２）電話／</w:t>
      </w:r>
      <w:r>
        <w:rPr>
          <w:rFonts w:hint="eastAsia"/>
          <w:kern w:val="0"/>
          <w:sz w:val="22"/>
          <w:szCs w:val="22"/>
        </w:rPr>
        <w:t>FAX</w:t>
      </w:r>
      <w:r>
        <w:rPr>
          <w:rFonts w:hint="eastAsia"/>
          <w:kern w:val="0"/>
          <w:sz w:val="22"/>
          <w:szCs w:val="22"/>
        </w:rPr>
        <w:t xml:space="preserve">　：　　　　　　　　　　　　　　</w:t>
      </w:r>
      <w:r>
        <w:rPr>
          <w:rFonts w:hint="eastAsia"/>
          <w:sz w:val="22"/>
          <w:szCs w:val="22"/>
        </w:rPr>
        <w:t>／</w:t>
      </w:r>
    </w:p>
    <w:p w:rsidR="00B0725B" w:rsidRPr="00CC4EA0" w:rsidRDefault="00B0725B" w:rsidP="00B0725B">
      <w:pPr>
        <w:spacing w:line="400" w:lineRule="exact"/>
        <w:ind w:left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（３）メールアドレス　：</w:t>
      </w:r>
    </w:p>
    <w:sectPr w:rsidR="00B0725B" w:rsidRPr="00CC4EA0" w:rsidSect="00B0725B">
      <w:pgSz w:w="11906" w:h="16838" w:code="9"/>
      <w:pgMar w:top="851" w:right="1361" w:bottom="851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C1" w:rsidRDefault="00EC70C1" w:rsidP="00116ABE">
      <w:r>
        <w:separator/>
      </w:r>
    </w:p>
  </w:endnote>
  <w:endnote w:type="continuationSeparator" w:id="0">
    <w:p w:rsidR="00EC70C1" w:rsidRDefault="00EC70C1" w:rsidP="001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C1" w:rsidRDefault="00EC70C1" w:rsidP="00116ABE">
      <w:r>
        <w:separator/>
      </w:r>
    </w:p>
  </w:footnote>
  <w:footnote w:type="continuationSeparator" w:id="0">
    <w:p w:rsidR="00EC70C1" w:rsidRDefault="00EC70C1" w:rsidP="0011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7CFE"/>
    <w:multiLevelType w:val="hybridMultilevel"/>
    <w:tmpl w:val="A130564E"/>
    <w:lvl w:ilvl="0" w:tplc="A8A42234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8AD21C6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CA212E"/>
    <w:multiLevelType w:val="hybridMultilevel"/>
    <w:tmpl w:val="675CC54C"/>
    <w:lvl w:ilvl="0" w:tplc="22CC64A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46"/>
    <w:rsid w:val="0000404B"/>
    <w:rsid w:val="000118FF"/>
    <w:rsid w:val="00015D47"/>
    <w:rsid w:val="00027031"/>
    <w:rsid w:val="000472EE"/>
    <w:rsid w:val="000E1F6B"/>
    <w:rsid w:val="00116ABE"/>
    <w:rsid w:val="00130F3A"/>
    <w:rsid w:val="00136CA8"/>
    <w:rsid w:val="00176E33"/>
    <w:rsid w:val="001A1091"/>
    <w:rsid w:val="001A4782"/>
    <w:rsid w:val="001D50C0"/>
    <w:rsid w:val="001D61FB"/>
    <w:rsid w:val="00225002"/>
    <w:rsid w:val="00225501"/>
    <w:rsid w:val="00275CFD"/>
    <w:rsid w:val="0028104E"/>
    <w:rsid w:val="002925FB"/>
    <w:rsid w:val="002A039B"/>
    <w:rsid w:val="002E0CDE"/>
    <w:rsid w:val="002F46DD"/>
    <w:rsid w:val="00307504"/>
    <w:rsid w:val="00315055"/>
    <w:rsid w:val="00327E9D"/>
    <w:rsid w:val="0037630E"/>
    <w:rsid w:val="00386BEE"/>
    <w:rsid w:val="003A39AC"/>
    <w:rsid w:val="003E33EF"/>
    <w:rsid w:val="003F5983"/>
    <w:rsid w:val="00413C4F"/>
    <w:rsid w:val="00432F27"/>
    <w:rsid w:val="00444FC5"/>
    <w:rsid w:val="004527AC"/>
    <w:rsid w:val="004538E0"/>
    <w:rsid w:val="004A1453"/>
    <w:rsid w:val="004B4045"/>
    <w:rsid w:val="004C615E"/>
    <w:rsid w:val="004D55BE"/>
    <w:rsid w:val="004F46FE"/>
    <w:rsid w:val="005066C2"/>
    <w:rsid w:val="00515724"/>
    <w:rsid w:val="00520FED"/>
    <w:rsid w:val="005267A5"/>
    <w:rsid w:val="00545245"/>
    <w:rsid w:val="00564800"/>
    <w:rsid w:val="005A2998"/>
    <w:rsid w:val="005D0FC5"/>
    <w:rsid w:val="005D2446"/>
    <w:rsid w:val="00605EEA"/>
    <w:rsid w:val="0062208F"/>
    <w:rsid w:val="006335DC"/>
    <w:rsid w:val="006676EB"/>
    <w:rsid w:val="006755C0"/>
    <w:rsid w:val="00686A99"/>
    <w:rsid w:val="006924A8"/>
    <w:rsid w:val="006D64AD"/>
    <w:rsid w:val="006E3413"/>
    <w:rsid w:val="00721F65"/>
    <w:rsid w:val="007278D5"/>
    <w:rsid w:val="007379EA"/>
    <w:rsid w:val="0075471D"/>
    <w:rsid w:val="00757367"/>
    <w:rsid w:val="00764DB0"/>
    <w:rsid w:val="00782F6D"/>
    <w:rsid w:val="0078426D"/>
    <w:rsid w:val="008122A6"/>
    <w:rsid w:val="00813424"/>
    <w:rsid w:val="00826441"/>
    <w:rsid w:val="00844AE2"/>
    <w:rsid w:val="0085045B"/>
    <w:rsid w:val="0086063E"/>
    <w:rsid w:val="00885729"/>
    <w:rsid w:val="008876EB"/>
    <w:rsid w:val="00894A93"/>
    <w:rsid w:val="008A51AA"/>
    <w:rsid w:val="008A6D94"/>
    <w:rsid w:val="008B58E3"/>
    <w:rsid w:val="008E1EEA"/>
    <w:rsid w:val="008E392B"/>
    <w:rsid w:val="008F371C"/>
    <w:rsid w:val="009112C5"/>
    <w:rsid w:val="00926FDC"/>
    <w:rsid w:val="00940F0E"/>
    <w:rsid w:val="00951763"/>
    <w:rsid w:val="00971ED0"/>
    <w:rsid w:val="00971F42"/>
    <w:rsid w:val="0099281B"/>
    <w:rsid w:val="009B09A1"/>
    <w:rsid w:val="00A17487"/>
    <w:rsid w:val="00A23EB5"/>
    <w:rsid w:val="00A542DC"/>
    <w:rsid w:val="00A56B05"/>
    <w:rsid w:val="00A62DEE"/>
    <w:rsid w:val="00AA7210"/>
    <w:rsid w:val="00AB0C97"/>
    <w:rsid w:val="00AD1E29"/>
    <w:rsid w:val="00B0725B"/>
    <w:rsid w:val="00B4191D"/>
    <w:rsid w:val="00B5732F"/>
    <w:rsid w:val="00B57476"/>
    <w:rsid w:val="00B66E53"/>
    <w:rsid w:val="00B85D41"/>
    <w:rsid w:val="00B96B9C"/>
    <w:rsid w:val="00BB396B"/>
    <w:rsid w:val="00BC678B"/>
    <w:rsid w:val="00C4754F"/>
    <w:rsid w:val="00CC0C47"/>
    <w:rsid w:val="00CC174C"/>
    <w:rsid w:val="00CC2541"/>
    <w:rsid w:val="00CE07A1"/>
    <w:rsid w:val="00D07A92"/>
    <w:rsid w:val="00D20B9A"/>
    <w:rsid w:val="00D6133B"/>
    <w:rsid w:val="00D74F65"/>
    <w:rsid w:val="00D927A0"/>
    <w:rsid w:val="00DA06F2"/>
    <w:rsid w:val="00DA2BD2"/>
    <w:rsid w:val="00DE6623"/>
    <w:rsid w:val="00E47124"/>
    <w:rsid w:val="00EB119B"/>
    <w:rsid w:val="00EC5C1F"/>
    <w:rsid w:val="00EC70C1"/>
    <w:rsid w:val="00ED4400"/>
    <w:rsid w:val="00E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3CAF9-8D6C-44E6-9985-5BCBDB85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5D2446"/>
    <w:rPr>
      <w:sz w:val="22"/>
      <w:szCs w:val="22"/>
    </w:rPr>
  </w:style>
  <w:style w:type="character" w:customStyle="1" w:styleId="a4">
    <w:name w:val="挨拶文 (文字)"/>
    <w:basedOn w:val="a0"/>
    <w:link w:val="a3"/>
    <w:rsid w:val="005D2446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unhideWhenUsed/>
    <w:rsid w:val="005D2446"/>
    <w:pPr>
      <w:jc w:val="center"/>
    </w:pPr>
  </w:style>
  <w:style w:type="character" w:customStyle="1" w:styleId="a6">
    <w:name w:val="記 (文字)"/>
    <w:basedOn w:val="a0"/>
    <w:link w:val="a5"/>
    <w:rsid w:val="005D2446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015D47"/>
    <w:pPr>
      <w:jc w:val="right"/>
    </w:pPr>
    <w:rPr>
      <w:rFonts w:ascii="Arial" w:hAnsi="Arial" w:cs="Arial"/>
      <w:color w:val="333333"/>
      <w:sz w:val="2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015D47"/>
    <w:rPr>
      <w:rFonts w:ascii="Arial" w:eastAsia="ＭＳ 明朝" w:hAnsi="Arial" w:cs="Arial"/>
      <w:color w:val="33333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7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16A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6ABE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116A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6ABE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2A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E0CDE"/>
  </w:style>
  <w:style w:type="character" w:customStyle="1" w:styleId="af1">
    <w:name w:val="日付 (文字)"/>
    <w:basedOn w:val="a0"/>
    <w:link w:val="af0"/>
    <w:uiPriority w:val="99"/>
    <w:semiHidden/>
    <w:rsid w:val="002E0CDE"/>
    <w:rPr>
      <w:rFonts w:ascii="Century" w:eastAsia="ＭＳ 明朝" w:hAnsi="Century" w:cs="Times New Roman"/>
      <w:szCs w:val="24"/>
    </w:rPr>
  </w:style>
  <w:style w:type="character" w:styleId="af2">
    <w:name w:val="Hyperlink"/>
    <w:basedOn w:val="a0"/>
    <w:uiPriority w:val="99"/>
    <w:unhideWhenUsed/>
    <w:rsid w:val="00911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gis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898C-418E-416A-8700-4AA61731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2021-08-05T04:24:00Z</cp:lastPrinted>
  <dcterms:created xsi:type="dcterms:W3CDTF">2022-04-26T07:36:00Z</dcterms:created>
  <dcterms:modified xsi:type="dcterms:W3CDTF">2022-04-26T07:36:00Z</dcterms:modified>
</cp:coreProperties>
</file>