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230EB" w14:textId="35DF3A80" w:rsidR="00BC47EB" w:rsidRPr="00713442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第５号様式</w:t>
      </w:r>
    </w:p>
    <w:p w14:paraId="3F2B9777" w14:textId="77777777" w:rsidR="00BC47EB" w:rsidRPr="00713442" w:rsidRDefault="00BC47EB" w:rsidP="00BC47EB">
      <w:pPr>
        <w:spacing w:beforeLines="50" w:before="180" w:line="320" w:lineRule="exact"/>
        <w:jc w:val="righ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令和　　年　　月　　日</w:t>
      </w:r>
    </w:p>
    <w:p w14:paraId="065E7FE2" w14:textId="77777777" w:rsidR="00BC47EB" w:rsidRPr="00713442" w:rsidRDefault="00BC47EB" w:rsidP="00BC47EB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725CB7CC" w14:textId="77777777" w:rsidR="00BC47EB" w:rsidRPr="00713442" w:rsidRDefault="00BC47EB" w:rsidP="00BC47EB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一般社団法人萩市観光協会</w:t>
      </w:r>
    </w:p>
    <w:p w14:paraId="6A03FDE0" w14:textId="77777777" w:rsidR="00BC47EB" w:rsidRPr="00713442" w:rsidRDefault="00BC47EB" w:rsidP="00BC47EB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会長　　阿　川　仁　海　　様</w:t>
      </w:r>
    </w:p>
    <w:p w14:paraId="362F6274" w14:textId="77777777" w:rsidR="00BC47EB" w:rsidRPr="00713442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52E0BB14" w14:textId="77777777" w:rsidR="00BC47EB" w:rsidRPr="00713442" w:rsidRDefault="00BC47EB" w:rsidP="00BC47EB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団　体　名</w:t>
      </w:r>
    </w:p>
    <w:p w14:paraId="1275DE49" w14:textId="77777777" w:rsidR="00BC47EB" w:rsidRPr="00713442" w:rsidRDefault="00BC47EB" w:rsidP="00BC47EB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所　在　地</w:t>
      </w:r>
    </w:p>
    <w:p w14:paraId="4EDD5F33" w14:textId="77777777" w:rsidR="00BC47EB" w:rsidRPr="00713442" w:rsidRDefault="00BC47EB" w:rsidP="00BC47EB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代表者氏名</w:t>
      </w:r>
    </w:p>
    <w:p w14:paraId="1D9A08B6" w14:textId="77777777" w:rsidR="00BC47EB" w:rsidRPr="00713442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394CF826" w14:textId="77777777" w:rsidR="00BC47EB" w:rsidRPr="00713442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58D88EF6" w14:textId="77777777" w:rsidR="00BC47EB" w:rsidRPr="00713442" w:rsidRDefault="00BC47EB" w:rsidP="00BC47EB">
      <w:pPr>
        <w:spacing w:beforeLines="50" w:before="180" w:line="320" w:lineRule="exact"/>
        <w:jc w:val="center"/>
        <w:rPr>
          <w:rFonts w:asciiTheme="minorEastAsia" w:eastAsiaTheme="minorEastAsia" w:hAnsiTheme="minorEastAsia"/>
          <w:b/>
          <w:bCs/>
          <w:sz w:val="24"/>
          <w:szCs w:val="22"/>
        </w:rPr>
      </w:pPr>
      <w:r w:rsidRPr="00713442">
        <w:rPr>
          <w:rFonts w:asciiTheme="minorEastAsia" w:eastAsiaTheme="minorEastAsia" w:hAnsiTheme="minorEastAsia" w:hint="eastAsia"/>
          <w:b/>
          <w:bCs/>
          <w:sz w:val="24"/>
        </w:rPr>
        <w:t>ＭＩＣＥ助成金</w:t>
      </w:r>
      <w:r w:rsidRPr="00713442">
        <w:rPr>
          <w:rFonts w:asciiTheme="minorEastAsia" w:eastAsiaTheme="minorEastAsia" w:hAnsiTheme="minorEastAsia" w:hint="eastAsia"/>
          <w:b/>
          <w:bCs/>
          <w:sz w:val="24"/>
          <w:szCs w:val="22"/>
        </w:rPr>
        <w:t>完了報告書</w:t>
      </w:r>
    </w:p>
    <w:p w14:paraId="06F16650" w14:textId="77777777" w:rsidR="00BC47EB" w:rsidRPr="00713442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75EEB099" w14:textId="0BCB2309" w:rsidR="00BC47EB" w:rsidRPr="00713442" w:rsidRDefault="00BC47EB" w:rsidP="00BC47EB">
      <w:pPr>
        <w:spacing w:beforeLines="50" w:before="180" w:line="320" w:lineRule="exact"/>
        <w:ind w:firstLineChars="100" w:firstLine="210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令和　　年　　月　　日付け萩観協第　　　号により交付決定</w:t>
      </w:r>
      <w:r w:rsidR="004B35C5" w:rsidRPr="00713442">
        <w:rPr>
          <w:rFonts w:asciiTheme="minorEastAsia" w:eastAsiaTheme="minorEastAsia" w:hAnsiTheme="minorEastAsia" w:hint="eastAsia"/>
        </w:rPr>
        <w:t>（変更交付決定）</w:t>
      </w:r>
      <w:r w:rsidRPr="00713442">
        <w:rPr>
          <w:rFonts w:asciiTheme="minorEastAsia" w:eastAsiaTheme="minorEastAsia" w:hAnsiTheme="minorEastAsia" w:hint="eastAsia"/>
        </w:rPr>
        <w:t>を受けた助成事業について事業が終了したので、ＭＩＣＥ助成金交付要綱第９条の規定に基づき、関係資料を添えて報告します。</w:t>
      </w:r>
    </w:p>
    <w:p w14:paraId="60F9DDDC" w14:textId="77777777" w:rsidR="00BC47EB" w:rsidRPr="00713442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6CC1198F" w14:textId="77777777" w:rsidR="00BC47EB" w:rsidRPr="003648D8" w:rsidRDefault="00BC47EB" w:rsidP="00BC47EB">
      <w:pPr>
        <w:spacing w:beforeLines="50" w:before="180" w:line="320" w:lineRule="exact"/>
        <w:jc w:val="center"/>
        <w:rPr>
          <w:rFonts w:asciiTheme="minorEastAsia" w:eastAsiaTheme="minorEastAsia" w:hAnsiTheme="minorEastAsia"/>
        </w:rPr>
      </w:pPr>
      <w:r w:rsidRPr="003648D8">
        <w:rPr>
          <w:rFonts w:asciiTheme="minorEastAsia" w:eastAsiaTheme="minorEastAsia" w:hAnsiTheme="minorEastAsia" w:hint="eastAsia"/>
        </w:rPr>
        <w:t>記</w:t>
      </w:r>
    </w:p>
    <w:p w14:paraId="46FE7E95" w14:textId="77777777" w:rsidR="00BC47EB" w:rsidRPr="003648D8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969"/>
      </w:tblGrid>
      <w:tr w:rsidR="00BC47EB" w:rsidRPr="00B74F8D" w14:paraId="101EFAC7" w14:textId="77777777" w:rsidTr="008662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AE8E1" w14:textId="77777777" w:rsidR="00BC47EB" w:rsidRPr="00B74F8D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大会等名称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5E8" w14:textId="77777777" w:rsidR="00BC47EB" w:rsidRPr="00B74F8D" w:rsidRDefault="00BC47EB" w:rsidP="00866282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C47EB" w:rsidRPr="00B74F8D" w14:paraId="595B4372" w14:textId="77777777" w:rsidTr="008662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876170" w14:textId="77777777" w:rsidR="00BC47EB" w:rsidRPr="00B74F8D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C18E" w14:textId="77777777" w:rsidR="00BC47EB" w:rsidRPr="00B74F8D" w:rsidRDefault="00BC47EB" w:rsidP="00866282">
            <w:pPr>
              <w:spacing w:beforeLines="20" w:before="72" w:after="120"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日（　　　日間）</w:t>
            </w:r>
          </w:p>
        </w:tc>
      </w:tr>
      <w:tr w:rsidR="00BC47EB" w:rsidRPr="00B74F8D" w14:paraId="4A8A9950" w14:textId="77777777" w:rsidTr="008662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7449B" w14:textId="77777777" w:rsidR="00BC47EB" w:rsidRPr="00B74F8D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主　　会　　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021" w14:textId="77777777" w:rsidR="00BC47EB" w:rsidRPr="00B74F8D" w:rsidRDefault="00BC47EB" w:rsidP="00866282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C47EB" w:rsidRPr="00B74F8D" w14:paraId="77CA6520" w14:textId="77777777" w:rsidTr="008662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87E7C" w14:textId="77777777" w:rsidR="00BC47EB" w:rsidRPr="00B74F8D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　加　者　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2E85" w14:textId="1386503B" w:rsidR="00BC47EB" w:rsidRPr="00B74F8D" w:rsidRDefault="00BC47EB" w:rsidP="00BC47EB">
            <w:pPr>
              <w:spacing w:beforeLines="20" w:before="72" w:after="120" w:line="320" w:lineRule="exact"/>
              <w:ind w:rightChars="500" w:right="105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C47EB" w:rsidRPr="00B74F8D" w14:paraId="6D184EA8" w14:textId="77777777" w:rsidTr="00866282">
        <w:trPr>
          <w:cantSplit/>
          <w:trHeight w:val="5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68166" w14:textId="77777777" w:rsidR="00BC47EB" w:rsidRPr="00B74F8D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宿泊者数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FACC" w14:textId="77777777" w:rsidR="00BC47EB" w:rsidRPr="00B74F8D" w:rsidRDefault="00BC47EB" w:rsidP="00BC47EB">
            <w:pPr>
              <w:spacing w:beforeLines="20" w:before="72" w:after="120" w:line="320" w:lineRule="exact"/>
              <w:ind w:rightChars="500" w:right="105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C47EB" w:rsidRPr="00B74F8D" w14:paraId="175EDA38" w14:textId="77777777" w:rsidTr="008662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E6842" w14:textId="77777777" w:rsidR="00BC47EB" w:rsidRPr="00B74F8D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9519" w14:textId="1D13B514" w:rsidR="00BC47EB" w:rsidRPr="00B74F8D" w:rsidRDefault="00BC47EB" w:rsidP="00BC47EB">
            <w:pPr>
              <w:spacing w:beforeLines="20" w:before="72" w:after="120" w:line="320" w:lineRule="exact"/>
              <w:ind w:rightChars="500" w:right="105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C47EB" w:rsidRPr="00B74F8D" w14:paraId="2746449B" w14:textId="77777777" w:rsidTr="00866282">
        <w:trPr>
          <w:trHeight w:val="42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E64CAB" w14:textId="77777777" w:rsidR="00BC47EB" w:rsidRPr="00B74F8D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ご担当者連絡先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180A0D" w14:textId="77777777" w:rsidR="00BC47EB" w:rsidRPr="00B74F8D" w:rsidRDefault="00BC47EB" w:rsidP="00866282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Pr="00B74F8D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BC47EB" w:rsidRPr="00B74F8D" w14:paraId="217963A0" w14:textId="77777777" w:rsidTr="00866282">
        <w:trPr>
          <w:trHeight w:val="5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2A468" w14:textId="77777777" w:rsidR="00BC47EB" w:rsidRDefault="00BC47EB" w:rsidP="00866282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A092A" w14:textId="77777777" w:rsidR="00BC47EB" w:rsidRPr="00B74F8D" w:rsidRDefault="00BC47EB" w:rsidP="00866282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72DD" w14:textId="77777777" w:rsidR="00BC47EB" w:rsidRPr="00B74F8D" w:rsidRDefault="00BC47EB" w:rsidP="00866282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mail：</w:t>
            </w:r>
          </w:p>
        </w:tc>
      </w:tr>
    </w:tbl>
    <w:p w14:paraId="2EF47DD0" w14:textId="34EC74AE" w:rsidR="00BC47EB" w:rsidRDefault="00BC47EB" w:rsidP="00373BFC">
      <w:pPr>
        <w:spacing w:beforeLines="50" w:before="180" w:line="320" w:lineRule="exact"/>
        <w:rPr>
          <w:rFonts w:asciiTheme="minorEastAsia" w:eastAsiaTheme="minorEastAsia" w:hAnsiTheme="minorEastAsia"/>
        </w:rPr>
      </w:pPr>
      <w:r w:rsidRPr="003648D8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/>
        </w:rPr>
        <w:tab/>
      </w:r>
      <w:r w:rsidRPr="003648D8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事業内容報告書</w:t>
      </w:r>
      <w:r>
        <w:rPr>
          <w:rFonts w:asciiTheme="minorEastAsia" w:eastAsiaTheme="minorEastAsia" w:hAnsiTheme="minorEastAsia"/>
        </w:rPr>
        <w:br/>
      </w:r>
      <w:r w:rsidRPr="003648D8">
        <w:rPr>
          <w:rFonts w:asciiTheme="minorEastAsia" w:eastAsiaTheme="minorEastAsia" w:hAnsiTheme="minorEastAsia" w:hint="eastAsia"/>
        </w:rPr>
        <w:t xml:space="preserve">　　　　　　　　②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参加者宿泊証明書</w:t>
      </w:r>
      <w:r>
        <w:rPr>
          <w:rFonts w:asciiTheme="minorEastAsia" w:eastAsiaTheme="minorEastAsia" w:hAnsiTheme="minorEastAsia"/>
        </w:rPr>
        <w:br/>
      </w:r>
      <w:r w:rsidRPr="003648D8">
        <w:rPr>
          <w:rFonts w:asciiTheme="minorEastAsia" w:eastAsiaTheme="minorEastAsia" w:hAnsiTheme="minorEastAsia" w:hint="eastAsia"/>
        </w:rPr>
        <w:t xml:space="preserve">　　　　　　　　③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収支決算書</w:t>
      </w:r>
    </w:p>
    <w:sectPr w:rsidR="00BC47EB" w:rsidSect="00B74F8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417FB"/>
    <w:multiLevelType w:val="singleLevel"/>
    <w:tmpl w:val="60E256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 w16cid:durableId="2811100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D"/>
    <w:rsid w:val="00091B67"/>
    <w:rsid w:val="000B4BFF"/>
    <w:rsid w:val="00110D37"/>
    <w:rsid w:val="00236E82"/>
    <w:rsid w:val="003648D8"/>
    <w:rsid w:val="00373BFC"/>
    <w:rsid w:val="003E3089"/>
    <w:rsid w:val="004B35C5"/>
    <w:rsid w:val="00523EF1"/>
    <w:rsid w:val="005660F4"/>
    <w:rsid w:val="00713442"/>
    <w:rsid w:val="008852B1"/>
    <w:rsid w:val="00911B21"/>
    <w:rsid w:val="00A44A87"/>
    <w:rsid w:val="00B74F8D"/>
    <w:rsid w:val="00B766B3"/>
    <w:rsid w:val="00BC47EB"/>
    <w:rsid w:val="00C774C1"/>
    <w:rsid w:val="00CD32B6"/>
    <w:rsid w:val="00E20541"/>
    <w:rsid w:val="00E97A01"/>
    <w:rsid w:val="00F553A7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A7B"/>
  <w15:chartTrackingRefBased/>
  <w15:docId w15:val="{EDF3AB3C-9EB1-4DD1-80F2-5989657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Toshihiro Agari</cp:lastModifiedBy>
  <cp:revision>2</cp:revision>
  <cp:lastPrinted>2023-08-16T07:24:00Z</cp:lastPrinted>
  <dcterms:created xsi:type="dcterms:W3CDTF">2024-03-30T03:01:00Z</dcterms:created>
  <dcterms:modified xsi:type="dcterms:W3CDTF">2024-03-30T03:01:00Z</dcterms:modified>
</cp:coreProperties>
</file>